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0D68D" w14:textId="3386D3DE" w:rsidR="00016C54" w:rsidRPr="002B716A" w:rsidRDefault="00CF2746" w:rsidP="002B716A">
      <w:pPr>
        <w:autoSpaceDE w:val="0"/>
        <w:autoSpaceDN w:val="0"/>
        <w:rPr>
          <w:rFonts w:ascii="HGS創英角ｺﾞｼｯｸUB" w:eastAsia="HGS創英角ｺﾞｼｯｸUB" w:hAnsi="HGS創英角ｺﾞｼｯｸUB"/>
          <w:sz w:val="36"/>
          <w:szCs w:val="36"/>
        </w:rPr>
      </w:pPr>
      <w:r w:rsidRPr="00173DC4">
        <w:rPr>
          <w:rFonts w:ascii="HGS創英角ｺﾞｼｯｸUB" w:eastAsia="HGS創英角ｺﾞｼｯｸUB" w:hAnsi="HGS創英角ｺﾞｼｯｸUB" w:hint="eastAsia"/>
          <w:sz w:val="36"/>
          <w:szCs w:val="36"/>
        </w:rPr>
        <w:t>糸島市民まつり振興会</w:t>
      </w:r>
      <w:r w:rsidR="00173DC4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 </w:t>
      </w:r>
      <w:r w:rsidR="000B5AC7">
        <w:rPr>
          <w:rFonts w:ascii="HGS創英角ｺﾞｼｯｸUB" w:eastAsia="HGS創英角ｺﾞｼｯｸUB" w:hAnsi="HGS創英角ｺﾞｼｯｸUB" w:hint="eastAsia"/>
          <w:sz w:val="36"/>
          <w:szCs w:val="36"/>
        </w:rPr>
        <w:t>令和元</w:t>
      </w:r>
      <w:r w:rsidRPr="00173DC4">
        <w:rPr>
          <w:rFonts w:ascii="HGS創英角ｺﾞｼｯｸUB" w:eastAsia="HGS創英角ｺﾞｼｯｸUB" w:hAnsi="HGS創英角ｺﾞｼｯｸUB" w:hint="eastAsia"/>
          <w:sz w:val="36"/>
          <w:szCs w:val="36"/>
        </w:rPr>
        <w:t>年度</w:t>
      </w:r>
      <w:r w:rsidR="00173DC4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 </w:t>
      </w:r>
      <w:r w:rsidRPr="00173DC4">
        <w:rPr>
          <w:rFonts w:ascii="HGS創英角ｺﾞｼｯｸUB" w:eastAsia="HGS創英角ｺﾞｼｯｸUB" w:hAnsi="HGS創英角ｺﾞｼｯｸUB" w:hint="eastAsia"/>
          <w:sz w:val="36"/>
          <w:szCs w:val="36"/>
        </w:rPr>
        <w:t>会費申込書（会員名簿）</w:t>
      </w:r>
    </w:p>
    <w:p w14:paraId="2F03CE31" w14:textId="77777777" w:rsidR="002B716A" w:rsidRDefault="002B716A" w:rsidP="00CF2746">
      <w:pPr>
        <w:jc w:val="right"/>
      </w:pPr>
    </w:p>
    <w:p w14:paraId="400A0804" w14:textId="594923A6" w:rsidR="002B716A" w:rsidRDefault="000B5AC7" w:rsidP="002B716A">
      <w:pPr>
        <w:jc w:val="right"/>
      </w:pPr>
      <w:r>
        <w:rPr>
          <w:rFonts w:hint="eastAsia"/>
        </w:rPr>
        <w:t>令和元</w:t>
      </w:r>
      <w:r w:rsidR="002B716A">
        <w:rPr>
          <w:rFonts w:hint="eastAsia"/>
        </w:rPr>
        <w:t xml:space="preserve">年　　月　　</w:t>
      </w:r>
      <w:r w:rsidR="00CF2746">
        <w:rPr>
          <w:rFonts w:hint="eastAsia"/>
        </w:rPr>
        <w:t>日</w:t>
      </w:r>
    </w:p>
    <w:p w14:paraId="5BE24F9A" w14:textId="77777777" w:rsidR="002B716A" w:rsidRPr="002B716A" w:rsidRDefault="002B716A" w:rsidP="002B716A">
      <w:pPr>
        <w:ind w:right="1200"/>
        <w:jc w:val="right"/>
      </w:pPr>
      <w:r>
        <w:t>NO,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CF2746" w14:paraId="229EC809" w14:textId="77777777" w:rsidTr="00CF2746">
        <w:tc>
          <w:tcPr>
            <w:tcW w:w="3247" w:type="dxa"/>
            <w:vAlign w:val="center"/>
          </w:tcPr>
          <w:p w14:paraId="1414B219" w14:textId="77777777" w:rsidR="00CF2746" w:rsidRDefault="00CF2746" w:rsidP="00CF2746">
            <w:pPr>
              <w:jc w:val="center"/>
            </w:pPr>
            <w:r>
              <w:rPr>
                <w:rFonts w:hint="eastAsia"/>
              </w:rPr>
              <w:t>区</w:t>
            </w:r>
            <w:r w:rsidR="00173DC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  <w:tc>
          <w:tcPr>
            <w:tcW w:w="6495" w:type="dxa"/>
            <w:gridSpan w:val="2"/>
          </w:tcPr>
          <w:p w14:paraId="790112D0" w14:textId="77777777" w:rsidR="00CF2746" w:rsidRDefault="00CF2746"/>
          <w:p w14:paraId="393BBC6F" w14:textId="77777777" w:rsidR="00CF2746" w:rsidRDefault="00CF2746" w:rsidP="00CF2746">
            <w:pPr>
              <w:jc w:val="center"/>
            </w:pPr>
            <w:r>
              <w:rPr>
                <w:rFonts w:hint="eastAsia"/>
              </w:rPr>
              <w:t>個人　・　団体Ａ　・　団体Ｂ　・　行政区等</w:t>
            </w:r>
          </w:p>
          <w:p w14:paraId="43B8C65D" w14:textId="77777777" w:rsidR="00CF2746" w:rsidRPr="00B642E5" w:rsidRDefault="00B642E5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 </w:t>
            </w:r>
            <w:r w:rsidRPr="00B642E5">
              <w:rPr>
                <w:rFonts w:hint="eastAsia"/>
                <w:sz w:val="20"/>
                <w:szCs w:val="20"/>
              </w:rPr>
              <w:t>（企業、商店等）</w:t>
            </w:r>
          </w:p>
        </w:tc>
      </w:tr>
      <w:tr w:rsidR="00CF2746" w14:paraId="2F61D622" w14:textId="77777777" w:rsidTr="00D5291A">
        <w:trPr>
          <w:trHeight w:val="690"/>
        </w:trPr>
        <w:tc>
          <w:tcPr>
            <w:tcW w:w="3247" w:type="dxa"/>
            <w:vAlign w:val="center"/>
          </w:tcPr>
          <w:p w14:paraId="406CCA7A" w14:textId="77777777" w:rsidR="00CF2746" w:rsidRDefault="00CF2746" w:rsidP="00D5291A">
            <w:pPr>
              <w:ind w:firstLineChars="450" w:firstLine="1080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495" w:type="dxa"/>
            <w:gridSpan w:val="2"/>
          </w:tcPr>
          <w:p w14:paraId="28A06F8E" w14:textId="77777777" w:rsidR="00CF2746" w:rsidRDefault="00CF2746"/>
          <w:p w14:paraId="2DE46E22" w14:textId="77777777" w:rsidR="00CF2746" w:rsidRDefault="00CF2746"/>
        </w:tc>
      </w:tr>
      <w:tr w:rsidR="00D5291A" w14:paraId="2CE3D5C6" w14:textId="77777777" w:rsidTr="00CF2746">
        <w:trPr>
          <w:trHeight w:val="735"/>
        </w:trPr>
        <w:tc>
          <w:tcPr>
            <w:tcW w:w="3247" w:type="dxa"/>
            <w:vAlign w:val="center"/>
          </w:tcPr>
          <w:p w14:paraId="5760B0A4" w14:textId="77777777" w:rsidR="00D5291A" w:rsidRDefault="00D5291A" w:rsidP="0049672E">
            <w:pPr>
              <w:ind w:firstLineChars="350" w:firstLine="840"/>
            </w:pPr>
            <w:r>
              <w:rPr>
                <w:rFonts w:hint="eastAsia"/>
              </w:rPr>
              <w:t>氏名</w:t>
            </w:r>
            <w:r w:rsidR="0049672E">
              <w:rPr>
                <w:rFonts w:hint="eastAsia"/>
              </w:rPr>
              <w:t>(代表者名)</w:t>
            </w:r>
          </w:p>
        </w:tc>
        <w:tc>
          <w:tcPr>
            <w:tcW w:w="6495" w:type="dxa"/>
            <w:gridSpan w:val="2"/>
          </w:tcPr>
          <w:p w14:paraId="336558B3" w14:textId="77777777" w:rsidR="00D5291A" w:rsidRDefault="00D5291A" w:rsidP="00D5291A"/>
          <w:p w14:paraId="52088BB1" w14:textId="77777777" w:rsidR="00D5291A" w:rsidRDefault="00D5291A" w:rsidP="00D5291A"/>
        </w:tc>
      </w:tr>
      <w:tr w:rsidR="00CF2746" w14:paraId="38B94E07" w14:textId="77777777" w:rsidTr="00CF2746">
        <w:tc>
          <w:tcPr>
            <w:tcW w:w="3247" w:type="dxa"/>
            <w:vAlign w:val="center"/>
          </w:tcPr>
          <w:p w14:paraId="3B8CE9EB" w14:textId="77777777" w:rsidR="00CF2746" w:rsidRDefault="00CF2746" w:rsidP="00CF2746">
            <w:pPr>
              <w:jc w:val="center"/>
            </w:pPr>
            <w:r>
              <w:rPr>
                <w:rFonts w:hint="eastAsia"/>
              </w:rPr>
              <w:t>住</w:t>
            </w:r>
            <w:r w:rsidR="00173DC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495" w:type="dxa"/>
            <w:gridSpan w:val="2"/>
          </w:tcPr>
          <w:p w14:paraId="27F69FCF" w14:textId="77777777" w:rsidR="00CF2746" w:rsidRDefault="00CF2746">
            <w:r>
              <w:rPr>
                <w:rFonts w:hint="eastAsia"/>
              </w:rPr>
              <w:t>〒　　　　－</w:t>
            </w:r>
          </w:p>
          <w:p w14:paraId="3B5D8DF5" w14:textId="77777777" w:rsidR="00CF2746" w:rsidRDefault="00CF2746"/>
          <w:p w14:paraId="0F1BCDF8" w14:textId="77777777" w:rsidR="00CF2746" w:rsidRDefault="00CF2746"/>
        </w:tc>
      </w:tr>
      <w:tr w:rsidR="00CF2746" w14:paraId="283686E9" w14:textId="77777777" w:rsidTr="00CF2746">
        <w:tc>
          <w:tcPr>
            <w:tcW w:w="3247" w:type="dxa"/>
            <w:vAlign w:val="center"/>
          </w:tcPr>
          <w:p w14:paraId="37F33F74" w14:textId="77777777" w:rsidR="00CF2746" w:rsidRDefault="00CF2746" w:rsidP="00CF274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95" w:type="dxa"/>
            <w:gridSpan w:val="2"/>
          </w:tcPr>
          <w:p w14:paraId="09D627FA" w14:textId="77777777" w:rsidR="00CF2746" w:rsidRDefault="00CF2746"/>
          <w:p w14:paraId="77C84555" w14:textId="77777777" w:rsidR="00CF2746" w:rsidRDefault="00CF2746"/>
          <w:p w14:paraId="5918D1D4" w14:textId="77777777" w:rsidR="00CF2746" w:rsidRDefault="00CF2746"/>
        </w:tc>
      </w:tr>
      <w:tr w:rsidR="00CF2746" w14:paraId="260D0301" w14:textId="77777777" w:rsidTr="00CF2746">
        <w:tc>
          <w:tcPr>
            <w:tcW w:w="3247" w:type="dxa"/>
            <w:vAlign w:val="center"/>
          </w:tcPr>
          <w:p w14:paraId="4EE26AC4" w14:textId="77777777" w:rsidR="00CF2746" w:rsidRDefault="00CF2746" w:rsidP="00CF2746">
            <w:pPr>
              <w:jc w:val="center"/>
            </w:pPr>
            <w:r>
              <w:rPr>
                <w:rFonts w:hint="eastAsia"/>
              </w:rPr>
              <w:t>金</w:t>
            </w:r>
            <w:r w:rsidR="00173DC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額</w:t>
            </w:r>
          </w:p>
        </w:tc>
        <w:tc>
          <w:tcPr>
            <w:tcW w:w="6495" w:type="dxa"/>
            <w:gridSpan w:val="2"/>
          </w:tcPr>
          <w:p w14:paraId="5F26BE0A" w14:textId="77777777" w:rsidR="00CF2746" w:rsidRDefault="00CF2746"/>
          <w:p w14:paraId="6C55617E" w14:textId="77777777" w:rsidR="00CF2746" w:rsidRDefault="00CF2746" w:rsidP="00CF2746">
            <w:pPr>
              <w:jc w:val="right"/>
            </w:pPr>
            <w:r>
              <w:rPr>
                <w:rFonts w:hint="eastAsia"/>
              </w:rPr>
              <w:t>円（内訳　　　　　　円×　　　口）</w:t>
            </w:r>
          </w:p>
          <w:p w14:paraId="228A1324" w14:textId="77777777" w:rsidR="00CF2746" w:rsidRDefault="00CF2746"/>
        </w:tc>
      </w:tr>
      <w:tr w:rsidR="00CF2746" w14:paraId="65F4D929" w14:textId="77777777" w:rsidTr="00CF2746">
        <w:tc>
          <w:tcPr>
            <w:tcW w:w="3247" w:type="dxa"/>
            <w:vAlign w:val="center"/>
          </w:tcPr>
          <w:p w14:paraId="5C38F64F" w14:textId="77777777" w:rsidR="00CF2746" w:rsidRDefault="00CF2746" w:rsidP="00CF2746">
            <w:pPr>
              <w:jc w:val="center"/>
            </w:pPr>
            <w:r>
              <w:rPr>
                <w:rFonts w:hint="eastAsia"/>
              </w:rPr>
              <w:t>納入方法</w:t>
            </w:r>
          </w:p>
        </w:tc>
        <w:tc>
          <w:tcPr>
            <w:tcW w:w="6495" w:type="dxa"/>
            <w:gridSpan w:val="2"/>
          </w:tcPr>
          <w:p w14:paraId="104E1057" w14:textId="77777777" w:rsidR="00CF2746" w:rsidRDefault="00CF2746"/>
          <w:p w14:paraId="1DD592B4" w14:textId="77777777" w:rsidR="00CF2746" w:rsidRDefault="00173DC4" w:rsidP="00173DC4">
            <w:pPr>
              <w:jc w:val="center"/>
            </w:pPr>
            <w:r>
              <w:rPr>
                <w:rFonts w:hint="eastAsia"/>
              </w:rPr>
              <w:t>現　金　　　・　　　振　込</w:t>
            </w:r>
          </w:p>
          <w:p w14:paraId="2569C69A" w14:textId="77777777" w:rsidR="00CF2746" w:rsidRDefault="00CF2746"/>
        </w:tc>
      </w:tr>
      <w:tr w:rsidR="00CF2746" w14:paraId="0FC593C5" w14:textId="77777777" w:rsidTr="00CF2746">
        <w:tc>
          <w:tcPr>
            <w:tcW w:w="3247" w:type="dxa"/>
            <w:vAlign w:val="center"/>
          </w:tcPr>
          <w:p w14:paraId="7D3BE437" w14:textId="77777777" w:rsidR="00CF2746" w:rsidRDefault="00CF2746" w:rsidP="00CF2746">
            <w:pPr>
              <w:jc w:val="center"/>
            </w:pPr>
            <w:r>
              <w:rPr>
                <w:rFonts w:hint="eastAsia"/>
              </w:rPr>
              <w:t>糸島市民まつり振興会</w:t>
            </w:r>
          </w:p>
          <w:p w14:paraId="7DAF0883" w14:textId="77777777" w:rsidR="00CF2746" w:rsidRDefault="00CF2746" w:rsidP="00CF2746">
            <w:pPr>
              <w:jc w:val="center"/>
            </w:pPr>
            <w:r>
              <w:rPr>
                <w:rFonts w:hint="eastAsia"/>
              </w:rPr>
              <w:t>ホームページ掲載希望有無</w:t>
            </w:r>
          </w:p>
          <w:p w14:paraId="3EE69794" w14:textId="77777777" w:rsidR="00CF2746" w:rsidRDefault="00CF2746" w:rsidP="00CF2746">
            <w:pPr>
              <w:jc w:val="center"/>
            </w:pPr>
            <w:r>
              <w:rPr>
                <w:rFonts w:hint="eastAsia"/>
              </w:rPr>
              <w:t>どちらかに○印を</w:t>
            </w:r>
          </w:p>
        </w:tc>
        <w:tc>
          <w:tcPr>
            <w:tcW w:w="3247" w:type="dxa"/>
            <w:vAlign w:val="center"/>
          </w:tcPr>
          <w:p w14:paraId="2F51EAB3" w14:textId="77777777" w:rsidR="00CF2746" w:rsidRDefault="00CF2746" w:rsidP="00CF2746">
            <w:pPr>
              <w:jc w:val="center"/>
            </w:pPr>
            <w:r>
              <w:t>有</w:t>
            </w:r>
          </w:p>
        </w:tc>
        <w:tc>
          <w:tcPr>
            <w:tcW w:w="3248" w:type="dxa"/>
            <w:vAlign w:val="center"/>
          </w:tcPr>
          <w:p w14:paraId="74A59803" w14:textId="77777777" w:rsidR="00CF2746" w:rsidRDefault="00CF2746" w:rsidP="00CF2746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</w:tbl>
    <w:p w14:paraId="29C2969A" w14:textId="77777777" w:rsidR="00CF2746" w:rsidRDefault="00CF2746"/>
    <w:p w14:paraId="291867F7" w14:textId="77777777" w:rsidR="00016C54" w:rsidRDefault="00016C54"/>
    <w:p w14:paraId="2859364A" w14:textId="430BB371" w:rsidR="00CF2746" w:rsidRPr="00173DC4" w:rsidRDefault="00CF2746" w:rsidP="00173DC4">
      <w:pPr>
        <w:snapToGrid w:val="0"/>
        <w:ind w:leftChars="200" w:left="847" w:hangingChars="131" w:hanging="367"/>
        <w:rPr>
          <w:sz w:val="28"/>
          <w:szCs w:val="28"/>
        </w:rPr>
      </w:pPr>
      <w:r w:rsidRPr="00173DC4">
        <w:rPr>
          <w:rFonts w:hint="eastAsia"/>
          <w:sz w:val="28"/>
          <w:szCs w:val="28"/>
        </w:rPr>
        <w:t>※申込書にご記入の上、F</w:t>
      </w:r>
      <w:r w:rsidR="000B5AC7">
        <w:rPr>
          <w:rFonts w:hint="eastAsia"/>
          <w:sz w:val="28"/>
          <w:szCs w:val="28"/>
        </w:rPr>
        <w:t>AX</w:t>
      </w:r>
      <w:r w:rsidRPr="00173DC4">
        <w:rPr>
          <w:rFonts w:hint="eastAsia"/>
          <w:sz w:val="28"/>
          <w:szCs w:val="28"/>
        </w:rPr>
        <w:t>お願いします。</w:t>
      </w:r>
    </w:p>
    <w:p w14:paraId="01847A45" w14:textId="77777777" w:rsidR="00CF2746" w:rsidRDefault="00CF2746"/>
    <w:p w14:paraId="5253642F" w14:textId="77777777" w:rsidR="00173DC4" w:rsidRPr="00173DC4" w:rsidRDefault="00173DC4"/>
    <w:tbl>
      <w:tblPr>
        <w:tblpPr w:leftFromText="142" w:rightFromText="142" w:vertAnchor="text" w:tblpX="5341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705"/>
        <w:gridCol w:w="615"/>
        <w:gridCol w:w="880"/>
        <w:gridCol w:w="575"/>
      </w:tblGrid>
      <w:tr w:rsidR="002B716A" w:rsidRPr="00CC484D" w14:paraId="49C44908" w14:textId="77777777" w:rsidTr="00852B9D">
        <w:trPr>
          <w:trHeight w:val="150"/>
        </w:trPr>
        <w:tc>
          <w:tcPr>
            <w:tcW w:w="630" w:type="dxa"/>
            <w:vAlign w:val="center"/>
          </w:tcPr>
          <w:p w14:paraId="643744FA" w14:textId="1654F7CB" w:rsidR="002B716A" w:rsidRPr="00CC484D" w:rsidRDefault="000B5AC7" w:rsidP="00852B9D">
            <w:pPr>
              <w:snapToGrid w:val="0"/>
              <w:jc w:val="center"/>
              <w:rPr>
                <w:sz w:val="20"/>
                <w:szCs w:val="20"/>
              </w:rPr>
            </w:pPr>
            <w:r w:rsidRPr="00CC484D">
              <w:rPr>
                <w:rFonts w:hint="eastAsia"/>
                <w:sz w:val="20"/>
                <w:szCs w:val="20"/>
              </w:rPr>
              <w:t>表1</w:t>
            </w:r>
          </w:p>
        </w:tc>
        <w:tc>
          <w:tcPr>
            <w:tcW w:w="705" w:type="dxa"/>
            <w:vAlign w:val="center"/>
          </w:tcPr>
          <w:p w14:paraId="375E1153" w14:textId="2C78FC25" w:rsidR="002B716A" w:rsidRPr="00CC484D" w:rsidRDefault="000B5AC7" w:rsidP="00852B9D">
            <w:pPr>
              <w:snapToGrid w:val="0"/>
              <w:jc w:val="center"/>
              <w:rPr>
                <w:sz w:val="20"/>
                <w:szCs w:val="20"/>
              </w:rPr>
            </w:pPr>
            <w:r w:rsidRPr="00CC484D">
              <w:rPr>
                <w:rFonts w:hint="eastAsia"/>
                <w:sz w:val="20"/>
                <w:szCs w:val="20"/>
              </w:rPr>
              <w:t>PC1</w:t>
            </w:r>
          </w:p>
        </w:tc>
        <w:tc>
          <w:tcPr>
            <w:tcW w:w="615" w:type="dxa"/>
            <w:vAlign w:val="center"/>
          </w:tcPr>
          <w:p w14:paraId="2ECB6336" w14:textId="77777777" w:rsidR="002B716A" w:rsidRPr="00CC484D" w:rsidRDefault="002B716A" w:rsidP="00852B9D">
            <w:pPr>
              <w:snapToGrid w:val="0"/>
              <w:jc w:val="center"/>
              <w:rPr>
                <w:sz w:val="20"/>
                <w:szCs w:val="20"/>
              </w:rPr>
            </w:pPr>
            <w:r w:rsidRPr="00CC484D">
              <w:rPr>
                <w:rFonts w:hint="eastAsia"/>
                <w:sz w:val="20"/>
                <w:szCs w:val="20"/>
              </w:rPr>
              <w:t>表２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14:paraId="4BA9E216" w14:textId="77777777" w:rsidR="002B716A" w:rsidRPr="00CC484D" w:rsidRDefault="002B716A" w:rsidP="00852B9D">
            <w:pPr>
              <w:snapToGrid w:val="0"/>
              <w:jc w:val="center"/>
              <w:rPr>
                <w:sz w:val="20"/>
                <w:szCs w:val="20"/>
              </w:rPr>
            </w:pPr>
            <w:r w:rsidRPr="00CC484D">
              <w:rPr>
                <w:rFonts w:hint="eastAsia"/>
                <w:sz w:val="20"/>
                <w:szCs w:val="20"/>
              </w:rPr>
              <w:t>担当者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534D2B" w14:textId="7ED9FA97" w:rsidR="002B716A" w:rsidRPr="00CC484D" w:rsidRDefault="00CC484D" w:rsidP="00852B9D">
            <w:pPr>
              <w:snapToGrid w:val="0"/>
              <w:jc w:val="center"/>
              <w:rPr>
                <w:sz w:val="32"/>
                <w:szCs w:val="32"/>
              </w:rPr>
            </w:pPr>
            <w:r w:rsidRPr="00CC484D">
              <w:rPr>
                <w:rFonts w:hint="eastAsia"/>
                <w:szCs w:val="24"/>
              </w:rPr>
              <w:t>H</w:t>
            </w:r>
            <w:r w:rsidRPr="00CC484D">
              <w:rPr>
                <w:szCs w:val="24"/>
              </w:rPr>
              <w:t>P</w:t>
            </w:r>
          </w:p>
        </w:tc>
      </w:tr>
      <w:tr w:rsidR="002B716A" w:rsidRPr="00CC484D" w14:paraId="44DD6131" w14:textId="77777777" w:rsidTr="002B716A">
        <w:trPr>
          <w:trHeight w:val="480"/>
        </w:trPr>
        <w:tc>
          <w:tcPr>
            <w:tcW w:w="630" w:type="dxa"/>
          </w:tcPr>
          <w:p w14:paraId="0A328CA7" w14:textId="77777777" w:rsidR="002B716A" w:rsidRPr="00CC484D" w:rsidRDefault="002B716A" w:rsidP="002B716A">
            <w:pPr>
              <w:snapToGri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14:paraId="504AA6DA" w14:textId="77777777" w:rsidR="002B716A" w:rsidRPr="00CC484D" w:rsidRDefault="002B716A" w:rsidP="002B716A">
            <w:pPr>
              <w:snapToGri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15" w:type="dxa"/>
          </w:tcPr>
          <w:p w14:paraId="5AEFDE46" w14:textId="77777777" w:rsidR="002B716A" w:rsidRPr="00CC484D" w:rsidRDefault="002B716A" w:rsidP="002B716A">
            <w:pPr>
              <w:snapToGri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14:paraId="3F2EFE8B" w14:textId="77777777" w:rsidR="002B716A" w:rsidRPr="00CC484D" w:rsidRDefault="002B716A" w:rsidP="002B716A">
            <w:pPr>
              <w:snapToGrid w:val="0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7EF8B" w14:textId="77777777" w:rsidR="002B716A" w:rsidRPr="00CC484D" w:rsidRDefault="002B716A" w:rsidP="002B716A">
            <w:pPr>
              <w:snapToGrid w:val="0"/>
              <w:rPr>
                <w:b/>
                <w:bCs/>
                <w:sz w:val="32"/>
                <w:szCs w:val="32"/>
              </w:rPr>
            </w:pPr>
          </w:p>
        </w:tc>
      </w:tr>
    </w:tbl>
    <w:p w14:paraId="7BE66964" w14:textId="37A326C8" w:rsidR="00CF2746" w:rsidRPr="00173DC4" w:rsidRDefault="00CF2746" w:rsidP="00CC484D">
      <w:pPr>
        <w:snapToGrid w:val="0"/>
        <w:ind w:firstLineChars="250" w:firstLine="800"/>
        <w:rPr>
          <w:sz w:val="32"/>
          <w:szCs w:val="32"/>
        </w:rPr>
      </w:pPr>
      <w:r w:rsidRPr="00173DC4">
        <w:rPr>
          <w:rFonts w:hint="eastAsia"/>
          <w:sz w:val="32"/>
          <w:szCs w:val="32"/>
        </w:rPr>
        <w:t>糸島市民まつり振興会</w:t>
      </w:r>
    </w:p>
    <w:p w14:paraId="5166244D" w14:textId="77777777" w:rsidR="00CF2746" w:rsidRPr="00173DC4" w:rsidRDefault="00CF2746" w:rsidP="002B716A">
      <w:pPr>
        <w:snapToGrid w:val="0"/>
        <w:ind w:firstLineChars="250" w:firstLine="800"/>
        <w:rPr>
          <w:sz w:val="32"/>
          <w:szCs w:val="32"/>
        </w:rPr>
      </w:pPr>
      <w:r w:rsidRPr="00173DC4">
        <w:rPr>
          <w:rFonts w:hint="eastAsia"/>
          <w:sz w:val="32"/>
          <w:szCs w:val="32"/>
        </w:rPr>
        <w:t>Fax　092（332）7502</w:t>
      </w:r>
    </w:p>
    <w:p w14:paraId="1DDD851A" w14:textId="4DAB0ABF" w:rsidR="00CC484D" w:rsidRPr="00CC484D" w:rsidRDefault="00CC484D" w:rsidP="00CC484D">
      <w:pPr>
        <w:snapToGrid w:val="0"/>
        <w:ind w:leftChars="1600" w:left="3840" w:firstLineChars="300" w:firstLine="960"/>
        <w:rPr>
          <w:szCs w:val="24"/>
        </w:rPr>
      </w:pPr>
      <w:r>
        <w:rPr>
          <w:sz w:val="32"/>
          <w:szCs w:val="32"/>
        </w:rPr>
        <w:t xml:space="preserve"> </w:t>
      </w:r>
    </w:p>
    <w:p w14:paraId="0913A84B" w14:textId="77777777" w:rsidR="00CC484D" w:rsidRPr="00CC484D" w:rsidRDefault="00CC484D">
      <w:pPr>
        <w:snapToGrid w:val="0"/>
        <w:ind w:leftChars="1600" w:left="3840" w:firstLineChars="300" w:firstLine="720"/>
        <w:rPr>
          <w:szCs w:val="24"/>
        </w:rPr>
      </w:pPr>
    </w:p>
    <w:sectPr w:rsidR="00CC484D" w:rsidRPr="00CC484D" w:rsidSect="00CF2746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46"/>
    <w:rsid w:val="00016C54"/>
    <w:rsid w:val="000B5AC7"/>
    <w:rsid w:val="00173DC4"/>
    <w:rsid w:val="001B16E2"/>
    <w:rsid w:val="002B716A"/>
    <w:rsid w:val="00415A52"/>
    <w:rsid w:val="0049672E"/>
    <w:rsid w:val="00746A7E"/>
    <w:rsid w:val="00770488"/>
    <w:rsid w:val="00852B9D"/>
    <w:rsid w:val="009D063C"/>
    <w:rsid w:val="009F1810"/>
    <w:rsid w:val="00B642E5"/>
    <w:rsid w:val="00C24B88"/>
    <w:rsid w:val="00CC484D"/>
    <w:rsid w:val="00CF2746"/>
    <w:rsid w:val="00D5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7DBAC3"/>
  <w15:chartTrackingRefBased/>
  <w15:docId w15:val="{1AFDE474-E202-4BBB-9502-561CEA58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746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3D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matsuri</dc:creator>
  <cp:keywords/>
  <dc:description/>
  <cp:lastModifiedBy>matsuri</cp:lastModifiedBy>
  <cp:revision>2</cp:revision>
  <cp:lastPrinted>2017-06-06T00:52:00Z</cp:lastPrinted>
  <dcterms:created xsi:type="dcterms:W3CDTF">2019-06-26T05:26:00Z</dcterms:created>
  <dcterms:modified xsi:type="dcterms:W3CDTF">2019-06-26T05:26:00Z</dcterms:modified>
</cp:coreProperties>
</file>