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5C6" w14:textId="77777777" w:rsidR="00472DA3" w:rsidRPr="001C30E8" w:rsidRDefault="001C30E8" w:rsidP="001C30E8">
      <w:pPr>
        <w:jc w:val="center"/>
        <w:rPr>
          <w:sz w:val="44"/>
          <w:szCs w:val="44"/>
        </w:rPr>
      </w:pPr>
      <w:r w:rsidRPr="001C30E8">
        <w:rPr>
          <w:rFonts w:hint="eastAsia"/>
          <w:sz w:val="44"/>
          <w:szCs w:val="44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7"/>
      </w:tblGrid>
      <w:tr w:rsidR="001C30E8" w:rsidRPr="001C30E8" w14:paraId="054CE18E" w14:textId="77777777" w:rsidTr="00005006">
        <w:trPr>
          <w:trHeight w:val="6357"/>
        </w:trPr>
        <w:tc>
          <w:tcPr>
            <w:tcW w:w="7275" w:type="dxa"/>
          </w:tcPr>
          <w:p w14:paraId="4B0B54DB" w14:textId="77777777" w:rsidR="001C30E8" w:rsidRPr="00005006" w:rsidRDefault="001C30E8" w:rsidP="001C30E8">
            <w:pPr>
              <w:ind w:leftChars="2642" w:left="5548"/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№</w:t>
            </w:r>
          </w:p>
          <w:p w14:paraId="0CC32D01" w14:textId="77777777" w:rsidR="001C30E8" w:rsidRPr="00005006" w:rsidRDefault="001C30E8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住所　〒</w:t>
            </w:r>
          </w:p>
          <w:p w14:paraId="36A231DE" w14:textId="77777777" w:rsidR="001C30E8" w:rsidRPr="00005006" w:rsidRDefault="001C30E8">
            <w:pPr>
              <w:rPr>
                <w:sz w:val="16"/>
                <w:szCs w:val="16"/>
              </w:rPr>
            </w:pPr>
          </w:p>
          <w:p w14:paraId="075FD576" w14:textId="77777777" w:rsidR="001C30E8" w:rsidRPr="00005006" w:rsidRDefault="001C30E8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氏名</w:t>
            </w:r>
          </w:p>
          <w:p w14:paraId="028CD21C" w14:textId="5CBD45E8" w:rsidR="001C30E8" w:rsidRPr="000455DA" w:rsidRDefault="00A179EE">
            <w:pPr>
              <w:rPr>
                <w:sz w:val="18"/>
                <w:szCs w:val="18"/>
              </w:rPr>
            </w:pPr>
            <w:r w:rsidRPr="000455DA">
              <w:rPr>
                <w:rFonts w:hint="eastAsia"/>
                <w:sz w:val="18"/>
                <w:szCs w:val="18"/>
              </w:rPr>
              <w:t>作品の種類：イラスト・版画・絵画・グラフィックデザイン・その他（　　　　　　　　）</w:t>
            </w:r>
          </w:p>
          <w:p w14:paraId="6F651F29" w14:textId="74373E61" w:rsidR="001C30E8" w:rsidRPr="00005006" w:rsidRDefault="001C30E8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TEL</w:t>
            </w:r>
            <w:r w:rsidR="00B73CBF" w:rsidRPr="00005006">
              <w:rPr>
                <w:rFonts w:hint="eastAsia"/>
                <w:sz w:val="22"/>
              </w:rPr>
              <w:t xml:space="preserve">　　　　　　　　　　　　</w:t>
            </w:r>
            <w:r w:rsidR="00B73CBF" w:rsidRPr="00005006">
              <w:rPr>
                <w:rFonts w:hint="eastAsia"/>
                <w:sz w:val="22"/>
              </w:rPr>
              <w:t>FAX</w:t>
            </w:r>
          </w:p>
          <w:p w14:paraId="06CB9B58" w14:textId="23E13D58" w:rsidR="001C30E8" w:rsidRPr="00005006" w:rsidRDefault="00B73CBF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E-mail</w:t>
            </w:r>
          </w:p>
          <w:p w14:paraId="4C134567" w14:textId="6ECAB5F2" w:rsidR="001C30E8" w:rsidRPr="00005006" w:rsidRDefault="00B73CBF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【作品の返却について</w:t>
            </w:r>
            <w:r w:rsidR="00B438AD" w:rsidRPr="00005006">
              <w:rPr>
                <w:rFonts w:hint="eastAsia"/>
                <w:sz w:val="22"/>
              </w:rPr>
              <w:t>（選外の場合のみ）</w:t>
            </w:r>
            <w:r w:rsidRPr="00005006">
              <w:rPr>
                <w:rFonts w:hint="eastAsia"/>
                <w:sz w:val="22"/>
              </w:rPr>
              <w:t>】</w:t>
            </w:r>
          </w:p>
          <w:p w14:paraId="00578B21" w14:textId="096CDC8B" w:rsidR="001C30E8" w:rsidRPr="0065724B" w:rsidRDefault="00C47DEC" w:rsidP="0024660B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デッサン・版画・</w:t>
            </w:r>
            <w:r w:rsidR="005F6363">
              <w:rPr>
                <w:rFonts w:hint="eastAsia"/>
                <w:sz w:val="18"/>
                <w:szCs w:val="18"/>
              </w:rPr>
              <w:t>絵画等</w:t>
            </w:r>
            <w:r>
              <w:rPr>
                <w:rFonts w:hint="eastAsia"/>
                <w:sz w:val="18"/>
                <w:szCs w:val="18"/>
              </w:rPr>
              <w:t>は返却</w:t>
            </w:r>
            <w:r w:rsidR="005F6363">
              <w:rPr>
                <w:rFonts w:hint="eastAsia"/>
                <w:sz w:val="18"/>
                <w:szCs w:val="18"/>
              </w:rPr>
              <w:t>致</w:t>
            </w:r>
            <w:r>
              <w:rPr>
                <w:rFonts w:hint="eastAsia"/>
                <w:sz w:val="18"/>
                <w:szCs w:val="18"/>
              </w:rPr>
              <w:t>しますが、</w:t>
            </w:r>
            <w:r w:rsidR="00B438AD" w:rsidRPr="00005006">
              <w:rPr>
                <w:rFonts w:hint="eastAsia"/>
                <w:sz w:val="18"/>
                <w:szCs w:val="18"/>
              </w:rPr>
              <w:t>データを出力した作品</w:t>
            </w:r>
            <w:r>
              <w:rPr>
                <w:rFonts w:hint="eastAsia"/>
                <w:sz w:val="18"/>
                <w:szCs w:val="18"/>
              </w:rPr>
              <w:t>（グラフィックデザインなど）</w:t>
            </w:r>
            <w:r w:rsidR="00B438AD" w:rsidRPr="00005006">
              <w:rPr>
                <w:rFonts w:hint="eastAsia"/>
                <w:sz w:val="18"/>
                <w:szCs w:val="18"/>
              </w:rPr>
              <w:t>は返却</w:t>
            </w:r>
            <w:r>
              <w:rPr>
                <w:rFonts w:hint="eastAsia"/>
                <w:sz w:val="18"/>
                <w:szCs w:val="18"/>
              </w:rPr>
              <w:t>致しません。</w:t>
            </w:r>
          </w:p>
          <w:p w14:paraId="03952976" w14:textId="0A87EA9E" w:rsidR="00B438AD" w:rsidRPr="0024660B" w:rsidRDefault="00005006">
            <w:pPr>
              <w:rPr>
                <w:szCs w:val="21"/>
              </w:rPr>
            </w:pPr>
            <w:r w:rsidRPr="0024660B">
              <w:rPr>
                <w:rFonts w:hint="eastAsia"/>
                <w:szCs w:val="21"/>
              </w:rPr>
              <w:t>〈</w:t>
            </w:r>
            <w:r w:rsidR="003651F9" w:rsidRPr="0024660B">
              <w:rPr>
                <w:rFonts w:hint="eastAsia"/>
                <w:szCs w:val="21"/>
              </w:rPr>
              <w:t>絵画等</w:t>
            </w:r>
            <w:r w:rsidR="005F6363" w:rsidRPr="0024660B">
              <w:rPr>
                <w:rFonts w:hint="eastAsia"/>
                <w:szCs w:val="21"/>
              </w:rPr>
              <w:t>選外</w:t>
            </w:r>
            <w:r w:rsidR="00C47DEC" w:rsidRPr="0024660B">
              <w:rPr>
                <w:rFonts w:hint="eastAsia"/>
                <w:szCs w:val="21"/>
              </w:rPr>
              <w:t>作品</w:t>
            </w:r>
            <w:r w:rsidR="001C30E8" w:rsidRPr="0024660B">
              <w:rPr>
                <w:rFonts w:hint="eastAsia"/>
                <w:szCs w:val="21"/>
              </w:rPr>
              <w:t>引き取り日時</w:t>
            </w:r>
            <w:r w:rsidR="006A40F3" w:rsidRPr="0024660B">
              <w:rPr>
                <w:rFonts w:hint="eastAsia"/>
                <w:szCs w:val="21"/>
              </w:rPr>
              <w:t>〉</w:t>
            </w:r>
          </w:p>
          <w:p w14:paraId="6D970200" w14:textId="0340B7E3" w:rsidR="003651F9" w:rsidRDefault="003651F9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651F9">
              <w:rPr>
                <w:rFonts w:hint="eastAsia"/>
                <w:sz w:val="18"/>
                <w:szCs w:val="18"/>
              </w:rPr>
              <w:t>第１０回糸島市民まつり（１０月</w:t>
            </w:r>
            <w:r w:rsidR="004A5FF7">
              <w:rPr>
                <w:rFonts w:hint="eastAsia"/>
                <w:sz w:val="18"/>
                <w:szCs w:val="18"/>
              </w:rPr>
              <w:t>２</w:t>
            </w:r>
            <w:r w:rsidRPr="003651F9">
              <w:rPr>
                <w:rFonts w:hint="eastAsia"/>
                <w:sz w:val="18"/>
                <w:szCs w:val="18"/>
              </w:rPr>
              <w:t>日、</w:t>
            </w:r>
            <w:r w:rsidR="004A5FF7">
              <w:rPr>
                <w:rFonts w:hint="eastAsia"/>
                <w:sz w:val="18"/>
                <w:szCs w:val="18"/>
              </w:rPr>
              <w:t>３</w:t>
            </w:r>
            <w:r w:rsidRPr="003651F9">
              <w:rPr>
                <w:rFonts w:hint="eastAsia"/>
                <w:sz w:val="18"/>
                <w:szCs w:val="18"/>
              </w:rPr>
              <w:t>日）終了後</w:t>
            </w:r>
            <w:r>
              <w:rPr>
                <w:rFonts w:hint="eastAsia"/>
                <w:sz w:val="18"/>
                <w:szCs w:val="18"/>
              </w:rPr>
              <w:t>の返却を予定しています。</w:t>
            </w:r>
          </w:p>
          <w:p w14:paraId="7D1339DB" w14:textId="51160454" w:rsidR="003651F9" w:rsidRPr="003651F9" w:rsidRDefault="003651F9" w:rsidP="003651F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返却日時については、市民まつり終了後、</w:t>
            </w:r>
            <w:r w:rsidRPr="003651F9">
              <w:rPr>
                <w:rFonts w:hint="eastAsia"/>
                <w:sz w:val="18"/>
                <w:szCs w:val="18"/>
              </w:rPr>
              <w:t>個別に通知します。</w:t>
            </w:r>
          </w:p>
          <w:p w14:paraId="196363E3" w14:textId="34CFD313" w:rsidR="00005006" w:rsidRDefault="003651F9" w:rsidP="0024660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05006" w:rsidRPr="00005006">
              <w:rPr>
                <w:rFonts w:hint="eastAsia"/>
                <w:sz w:val="18"/>
                <w:szCs w:val="18"/>
              </w:rPr>
              <w:t>※遠方などで引き取りに来られない方には郵送致します。ただし</w:t>
            </w:r>
            <w:r w:rsidR="00005006">
              <w:rPr>
                <w:rFonts w:hint="eastAsia"/>
                <w:sz w:val="18"/>
                <w:szCs w:val="18"/>
              </w:rPr>
              <w:t>作品は折り畳んで郵送いたしますのでご了承ください。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8EE33FB" w14:textId="5D8B8700" w:rsidR="006A40F3" w:rsidRPr="00005006" w:rsidRDefault="006A40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問い合わせ先：糸島市民まつり振興会事務局　</w:t>
            </w:r>
            <w:r>
              <w:rPr>
                <w:rFonts w:hint="eastAsia"/>
                <w:sz w:val="18"/>
                <w:szCs w:val="18"/>
              </w:rPr>
              <w:t>TEL092-332-7501</w:t>
            </w:r>
          </w:p>
        </w:tc>
      </w:tr>
      <w:tr w:rsidR="001C30E8" w14:paraId="60ABE375" w14:textId="77777777" w:rsidTr="00005006">
        <w:trPr>
          <w:trHeight w:val="3340"/>
        </w:trPr>
        <w:tc>
          <w:tcPr>
            <w:tcW w:w="7275" w:type="dxa"/>
          </w:tcPr>
          <w:p w14:paraId="7175AEFE" w14:textId="77777777" w:rsidR="001C30E8" w:rsidRPr="001C30E8" w:rsidRDefault="001C30E8" w:rsidP="001C30E8">
            <w:pPr>
              <w:jc w:val="center"/>
              <w:rPr>
                <w:sz w:val="36"/>
                <w:szCs w:val="36"/>
              </w:rPr>
            </w:pPr>
            <w:r w:rsidRPr="001C30E8">
              <w:rPr>
                <w:rFonts w:hint="eastAsia"/>
                <w:sz w:val="36"/>
                <w:szCs w:val="36"/>
              </w:rPr>
              <w:t>作品提出控</w:t>
            </w:r>
          </w:p>
          <w:p w14:paraId="4AC73F22" w14:textId="77777777" w:rsidR="001C30E8" w:rsidRPr="00005006" w:rsidRDefault="001C30E8" w:rsidP="001C30E8">
            <w:pPr>
              <w:ind w:leftChars="2642" w:left="5548"/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№</w:t>
            </w:r>
          </w:p>
          <w:p w14:paraId="58CDD4BD" w14:textId="77777777" w:rsidR="001C30E8" w:rsidRPr="00005006" w:rsidRDefault="001C30E8">
            <w:pPr>
              <w:rPr>
                <w:sz w:val="22"/>
              </w:rPr>
            </w:pPr>
          </w:p>
          <w:p w14:paraId="74BEA200" w14:textId="12FB30B6" w:rsidR="001C30E8" w:rsidRPr="00005006" w:rsidRDefault="001C30E8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住所　〒</w:t>
            </w:r>
          </w:p>
          <w:p w14:paraId="5059CC6A" w14:textId="77777777" w:rsidR="001C30E8" w:rsidRPr="00005006" w:rsidRDefault="001C30E8">
            <w:pPr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氏名</w:t>
            </w:r>
          </w:p>
          <w:p w14:paraId="2003E670" w14:textId="77777777" w:rsidR="001C30E8" w:rsidRPr="00005006" w:rsidRDefault="001C30E8">
            <w:pPr>
              <w:rPr>
                <w:sz w:val="22"/>
              </w:rPr>
            </w:pPr>
          </w:p>
          <w:p w14:paraId="50AC07B1" w14:textId="77777777" w:rsidR="001C30E8" w:rsidRPr="00005006" w:rsidRDefault="001C30E8" w:rsidP="003651F9">
            <w:pPr>
              <w:ind w:firstLineChars="1400" w:firstLine="3080"/>
              <w:rPr>
                <w:sz w:val="22"/>
              </w:rPr>
            </w:pPr>
            <w:r w:rsidRPr="00005006">
              <w:rPr>
                <w:rFonts w:hint="eastAsia"/>
                <w:sz w:val="22"/>
              </w:rPr>
              <w:t>受付日時</w:t>
            </w:r>
          </w:p>
          <w:p w14:paraId="72AFE332" w14:textId="77777777" w:rsidR="001C30E8" w:rsidRPr="001C30E8" w:rsidRDefault="002F0398" w:rsidP="003651F9">
            <w:pPr>
              <w:ind w:right="660"/>
              <w:jc w:val="right"/>
              <w:rPr>
                <w:sz w:val="24"/>
                <w:szCs w:val="24"/>
              </w:rPr>
            </w:pPr>
            <w:r w:rsidRPr="00005006">
              <w:rPr>
                <w:rFonts w:hint="eastAsia"/>
                <w:sz w:val="22"/>
              </w:rPr>
              <w:t>糸島市民まつり振興会</w:t>
            </w:r>
          </w:p>
        </w:tc>
      </w:tr>
    </w:tbl>
    <w:p w14:paraId="3D41E7BB" w14:textId="77777777" w:rsidR="001C30E8" w:rsidRDefault="001C30E8" w:rsidP="003651F9"/>
    <w:sectPr w:rsidR="001C30E8" w:rsidSect="00A64AE9">
      <w:pgSz w:w="8391" w:h="11906" w:code="1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8"/>
    <w:rsid w:val="00005006"/>
    <w:rsid w:val="000455DA"/>
    <w:rsid w:val="001C30E8"/>
    <w:rsid w:val="0024660B"/>
    <w:rsid w:val="002F0398"/>
    <w:rsid w:val="00336C9D"/>
    <w:rsid w:val="003651F9"/>
    <w:rsid w:val="00472DA3"/>
    <w:rsid w:val="004A5FF7"/>
    <w:rsid w:val="005F6363"/>
    <w:rsid w:val="0065724B"/>
    <w:rsid w:val="006A40F3"/>
    <w:rsid w:val="00A179EE"/>
    <w:rsid w:val="00A64AE9"/>
    <w:rsid w:val="00B438AD"/>
    <w:rsid w:val="00B73CBF"/>
    <w:rsid w:val="00C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595FA"/>
  <w15:chartTrackingRefBased/>
  <w15:docId w15:val="{075B5516-5607-455F-8AF4-A7FD87C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itoshimamatsuri@outlook.jp</cp:lastModifiedBy>
  <cp:revision>5</cp:revision>
  <cp:lastPrinted>2020-03-30T04:06:00Z</cp:lastPrinted>
  <dcterms:created xsi:type="dcterms:W3CDTF">2020-03-30T05:02:00Z</dcterms:created>
  <dcterms:modified xsi:type="dcterms:W3CDTF">2021-06-07T05:01:00Z</dcterms:modified>
</cp:coreProperties>
</file>