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6D3C" w14:textId="30A61681" w:rsidR="00796D12" w:rsidRPr="00796D12" w:rsidRDefault="00796D12" w:rsidP="00796D12">
      <w:pPr>
        <w:autoSpaceDE w:val="0"/>
        <w:autoSpaceDN w:val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96D12">
        <w:rPr>
          <w:rFonts w:ascii="HGS創英角ｺﾞｼｯｸUB" w:eastAsia="HGS創英角ｺﾞｼｯｸUB" w:hAnsi="HGS創英角ｺﾞｼｯｸUB" w:hint="eastAsia"/>
          <w:sz w:val="32"/>
          <w:szCs w:val="32"/>
        </w:rPr>
        <w:t>糸島市民まつり振興会　令和３年度 会費申込書（会員名簿）</w:t>
      </w:r>
    </w:p>
    <w:p w14:paraId="726D580F" w14:textId="77777777" w:rsidR="00796D12" w:rsidRDefault="00796D12" w:rsidP="00796D12">
      <w:pPr>
        <w:jc w:val="right"/>
      </w:pPr>
    </w:p>
    <w:p w14:paraId="67D824CE" w14:textId="77777777" w:rsidR="00796D12" w:rsidRDefault="00796D12" w:rsidP="00796D12">
      <w:pPr>
        <w:ind w:right="240"/>
        <w:jc w:val="right"/>
      </w:pPr>
      <w:r>
        <w:rPr>
          <w:rFonts w:hint="eastAsia"/>
        </w:rPr>
        <w:t>令和３年　　月　　日</w:t>
      </w:r>
    </w:p>
    <w:p w14:paraId="6A08E3E7" w14:textId="77777777" w:rsidR="00796D12" w:rsidRPr="002B716A" w:rsidRDefault="00796D12" w:rsidP="00796D12">
      <w:pPr>
        <w:ind w:right="1200"/>
        <w:jc w:val="right"/>
      </w:pPr>
      <w:r>
        <w:t>NO,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2792"/>
        <w:gridCol w:w="2770"/>
      </w:tblGrid>
      <w:tr w:rsidR="00796D12" w14:paraId="2281EC0E" w14:textId="77777777" w:rsidTr="00926945">
        <w:tc>
          <w:tcPr>
            <w:tcW w:w="3247" w:type="dxa"/>
            <w:vAlign w:val="center"/>
          </w:tcPr>
          <w:p w14:paraId="721BF26D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495" w:type="dxa"/>
            <w:gridSpan w:val="2"/>
          </w:tcPr>
          <w:p w14:paraId="353033D0" w14:textId="77777777" w:rsidR="00796D12" w:rsidRDefault="00796D12" w:rsidP="00926945"/>
          <w:p w14:paraId="154081EA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個人　・　団体Ａ　・　団体Ｂ　・　行政区等</w:t>
            </w:r>
          </w:p>
          <w:p w14:paraId="66C4AF32" w14:textId="77777777" w:rsidR="00796D12" w:rsidRPr="00B642E5" w:rsidRDefault="00796D12" w:rsidP="0092694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 </w:t>
            </w:r>
            <w:r w:rsidRPr="00B642E5">
              <w:rPr>
                <w:rFonts w:hint="eastAsia"/>
                <w:sz w:val="20"/>
                <w:szCs w:val="20"/>
              </w:rPr>
              <w:t>（企業、商店等）</w:t>
            </w:r>
          </w:p>
        </w:tc>
      </w:tr>
      <w:tr w:rsidR="00796D12" w14:paraId="6761388C" w14:textId="77777777" w:rsidTr="00926945">
        <w:trPr>
          <w:trHeight w:val="690"/>
        </w:trPr>
        <w:tc>
          <w:tcPr>
            <w:tcW w:w="3247" w:type="dxa"/>
            <w:vAlign w:val="center"/>
          </w:tcPr>
          <w:p w14:paraId="6D499539" w14:textId="77777777" w:rsidR="00796D12" w:rsidRDefault="00796D12" w:rsidP="00926945">
            <w:pPr>
              <w:ind w:firstLineChars="450" w:firstLine="108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95" w:type="dxa"/>
            <w:gridSpan w:val="2"/>
          </w:tcPr>
          <w:p w14:paraId="3AEE9821" w14:textId="77777777" w:rsidR="00796D12" w:rsidRDefault="00796D12" w:rsidP="00926945"/>
          <w:p w14:paraId="6E4EFD88" w14:textId="77777777" w:rsidR="00796D12" w:rsidRDefault="00796D12" w:rsidP="00926945"/>
        </w:tc>
      </w:tr>
      <w:tr w:rsidR="00796D12" w14:paraId="3674DC89" w14:textId="77777777" w:rsidTr="00926945">
        <w:trPr>
          <w:trHeight w:val="735"/>
        </w:trPr>
        <w:tc>
          <w:tcPr>
            <w:tcW w:w="3247" w:type="dxa"/>
            <w:vAlign w:val="center"/>
          </w:tcPr>
          <w:p w14:paraId="17C353AA" w14:textId="77777777" w:rsidR="00796D12" w:rsidRDefault="00796D12" w:rsidP="00926945">
            <w:pPr>
              <w:ind w:firstLineChars="350" w:firstLine="840"/>
            </w:pPr>
            <w:r>
              <w:rPr>
                <w:rFonts w:hint="eastAsia"/>
              </w:rPr>
              <w:t>氏名(代表者名)</w:t>
            </w:r>
          </w:p>
        </w:tc>
        <w:tc>
          <w:tcPr>
            <w:tcW w:w="6495" w:type="dxa"/>
            <w:gridSpan w:val="2"/>
          </w:tcPr>
          <w:p w14:paraId="3B6D5D73" w14:textId="77777777" w:rsidR="00796D12" w:rsidRDefault="00796D12" w:rsidP="00926945"/>
          <w:p w14:paraId="6DA6E38F" w14:textId="77777777" w:rsidR="00796D12" w:rsidRDefault="00796D12" w:rsidP="00926945"/>
        </w:tc>
      </w:tr>
      <w:tr w:rsidR="00796D12" w14:paraId="416EAFDF" w14:textId="77777777" w:rsidTr="00926945">
        <w:tc>
          <w:tcPr>
            <w:tcW w:w="3247" w:type="dxa"/>
            <w:vAlign w:val="center"/>
          </w:tcPr>
          <w:p w14:paraId="3C3D49B6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95" w:type="dxa"/>
            <w:gridSpan w:val="2"/>
          </w:tcPr>
          <w:p w14:paraId="1641B212" w14:textId="77777777" w:rsidR="00796D12" w:rsidRDefault="00796D12" w:rsidP="00926945">
            <w:r>
              <w:rPr>
                <w:rFonts w:hint="eastAsia"/>
              </w:rPr>
              <w:t>〒　　　　－</w:t>
            </w:r>
          </w:p>
          <w:p w14:paraId="7159260B" w14:textId="77777777" w:rsidR="00796D12" w:rsidRDefault="00796D12" w:rsidP="00926945"/>
          <w:p w14:paraId="0415551B" w14:textId="77777777" w:rsidR="00796D12" w:rsidRDefault="00796D12" w:rsidP="00926945"/>
        </w:tc>
      </w:tr>
      <w:tr w:rsidR="00796D12" w14:paraId="7C30511F" w14:textId="77777777" w:rsidTr="00926945">
        <w:tc>
          <w:tcPr>
            <w:tcW w:w="3247" w:type="dxa"/>
            <w:vAlign w:val="center"/>
          </w:tcPr>
          <w:p w14:paraId="4E5DC74B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95" w:type="dxa"/>
            <w:gridSpan w:val="2"/>
          </w:tcPr>
          <w:p w14:paraId="7EB35472" w14:textId="77777777" w:rsidR="00796D12" w:rsidRDefault="00796D12" w:rsidP="00926945"/>
          <w:p w14:paraId="40BB8F34" w14:textId="77777777" w:rsidR="00796D12" w:rsidRDefault="00796D12" w:rsidP="00926945"/>
          <w:p w14:paraId="7671860B" w14:textId="77777777" w:rsidR="00796D12" w:rsidRDefault="00796D12" w:rsidP="00926945"/>
        </w:tc>
      </w:tr>
      <w:tr w:rsidR="00796D12" w14:paraId="79C6A3FE" w14:textId="77777777" w:rsidTr="00926945">
        <w:tc>
          <w:tcPr>
            <w:tcW w:w="3247" w:type="dxa"/>
            <w:vAlign w:val="center"/>
          </w:tcPr>
          <w:p w14:paraId="64A51FA6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495" w:type="dxa"/>
            <w:gridSpan w:val="2"/>
          </w:tcPr>
          <w:p w14:paraId="2DBC1A38" w14:textId="77777777" w:rsidR="00796D12" w:rsidRDefault="00796D12" w:rsidP="00926945"/>
          <w:p w14:paraId="244693F0" w14:textId="77777777" w:rsidR="00796D12" w:rsidRDefault="00796D12" w:rsidP="00926945">
            <w:pPr>
              <w:jc w:val="right"/>
            </w:pPr>
            <w:r>
              <w:rPr>
                <w:rFonts w:hint="eastAsia"/>
              </w:rPr>
              <w:t>円（内訳　　　　　　円×　　　口）</w:t>
            </w:r>
          </w:p>
          <w:p w14:paraId="42A61D81" w14:textId="77777777" w:rsidR="00796D12" w:rsidRDefault="00796D12" w:rsidP="00926945"/>
        </w:tc>
      </w:tr>
      <w:tr w:rsidR="00796D12" w14:paraId="3BD78A45" w14:textId="77777777" w:rsidTr="00926945">
        <w:tc>
          <w:tcPr>
            <w:tcW w:w="3247" w:type="dxa"/>
            <w:vAlign w:val="center"/>
          </w:tcPr>
          <w:p w14:paraId="548E4813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6495" w:type="dxa"/>
            <w:gridSpan w:val="2"/>
          </w:tcPr>
          <w:p w14:paraId="716FE408" w14:textId="77777777" w:rsidR="00796D12" w:rsidRDefault="00796D12" w:rsidP="00926945"/>
          <w:p w14:paraId="6C8BECA8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現　金　　　・　　　振　込</w:t>
            </w:r>
          </w:p>
          <w:p w14:paraId="4F02DCA5" w14:textId="77777777" w:rsidR="00796D12" w:rsidRDefault="00796D12" w:rsidP="00926945"/>
        </w:tc>
      </w:tr>
      <w:tr w:rsidR="00796D12" w14:paraId="3BA4B1CA" w14:textId="77777777" w:rsidTr="00926945">
        <w:tc>
          <w:tcPr>
            <w:tcW w:w="3247" w:type="dxa"/>
            <w:vAlign w:val="center"/>
          </w:tcPr>
          <w:p w14:paraId="56E05B39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糸島市民まつり振興会</w:t>
            </w:r>
          </w:p>
          <w:p w14:paraId="78187198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ホームページ掲載希望有無</w:t>
            </w:r>
          </w:p>
          <w:p w14:paraId="5CCAD6E4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どちらかに○印を</w:t>
            </w:r>
          </w:p>
          <w:p w14:paraId="6CA2E0A3" w14:textId="77777777" w:rsidR="00796D12" w:rsidRDefault="00796D12" w:rsidP="00926945">
            <w:r>
              <w:rPr>
                <w:rFonts w:hint="eastAsia"/>
              </w:rPr>
              <w:t>*〇記載ない方は掲載します</w:t>
            </w:r>
          </w:p>
        </w:tc>
        <w:tc>
          <w:tcPr>
            <w:tcW w:w="3247" w:type="dxa"/>
            <w:vAlign w:val="center"/>
          </w:tcPr>
          <w:p w14:paraId="3F90B810" w14:textId="77777777" w:rsidR="00796D12" w:rsidRDefault="00796D12" w:rsidP="00926945">
            <w:pPr>
              <w:jc w:val="center"/>
            </w:pPr>
            <w:r>
              <w:t>有</w:t>
            </w:r>
          </w:p>
        </w:tc>
        <w:tc>
          <w:tcPr>
            <w:tcW w:w="3248" w:type="dxa"/>
            <w:vAlign w:val="center"/>
          </w:tcPr>
          <w:p w14:paraId="2DF2188D" w14:textId="77777777" w:rsidR="00796D12" w:rsidRDefault="00796D12" w:rsidP="00926945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14:paraId="589AEC4B" w14:textId="77777777" w:rsidR="00796D12" w:rsidRDefault="00796D12" w:rsidP="00796D12"/>
    <w:p w14:paraId="4A67E777" w14:textId="77777777" w:rsidR="00796D12" w:rsidRPr="00173DC4" w:rsidRDefault="00796D12" w:rsidP="00796D12">
      <w:pPr>
        <w:snapToGrid w:val="0"/>
        <w:ind w:leftChars="200" w:left="847" w:hangingChars="131" w:hanging="367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173DC4">
        <w:rPr>
          <w:rFonts w:hint="eastAsia"/>
          <w:sz w:val="28"/>
          <w:szCs w:val="28"/>
        </w:rPr>
        <w:t>申込書にご記入の上、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ax</w:t>
      </w:r>
      <w:r w:rsidRPr="00173DC4">
        <w:rPr>
          <w:rFonts w:hint="eastAsia"/>
          <w:sz w:val="28"/>
          <w:szCs w:val="28"/>
        </w:rPr>
        <w:t>お願いします。</w:t>
      </w:r>
    </w:p>
    <w:p w14:paraId="7E6B0967" w14:textId="77777777" w:rsidR="00796D12" w:rsidRPr="00796D12" w:rsidRDefault="00796D12" w:rsidP="00796D12"/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  <w:gridCol w:w="575"/>
      </w:tblGrid>
      <w:tr w:rsidR="00796D12" w14:paraId="461D4E37" w14:textId="77777777" w:rsidTr="00926945">
        <w:trPr>
          <w:trHeight w:val="150"/>
        </w:trPr>
        <w:tc>
          <w:tcPr>
            <w:tcW w:w="630" w:type="dxa"/>
          </w:tcPr>
          <w:p w14:paraId="6B54C22E" w14:textId="77777777" w:rsidR="00796D12" w:rsidRPr="002B716A" w:rsidRDefault="00796D12" w:rsidP="00926945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2DAA5207" w14:textId="77777777" w:rsidR="00796D12" w:rsidRPr="002B716A" w:rsidRDefault="00796D12" w:rsidP="00926945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7A199EFF" w14:textId="77777777" w:rsidR="00796D12" w:rsidRPr="002B716A" w:rsidRDefault="00796D12" w:rsidP="00926945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3F58F47" w14:textId="77777777" w:rsidR="00796D12" w:rsidRPr="002B716A" w:rsidRDefault="00796D12" w:rsidP="0092694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66D56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</w:tr>
      <w:tr w:rsidR="00796D12" w14:paraId="424E19F8" w14:textId="77777777" w:rsidTr="00926945">
        <w:trPr>
          <w:trHeight w:val="480"/>
        </w:trPr>
        <w:tc>
          <w:tcPr>
            <w:tcW w:w="630" w:type="dxa"/>
          </w:tcPr>
          <w:p w14:paraId="6D4E62E1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733435D7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5026CB9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911B32C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38123" w14:textId="77777777" w:rsidR="00796D12" w:rsidRDefault="00796D12" w:rsidP="00926945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49471B7B" w14:textId="77777777" w:rsidR="00796D12" w:rsidRPr="00173DC4" w:rsidRDefault="00796D12" w:rsidP="00796D12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3A378429" w14:textId="69908C33" w:rsidR="00472DA3" w:rsidRPr="00796D12" w:rsidRDefault="00796D12" w:rsidP="00796D12">
      <w:pPr>
        <w:snapToGrid w:val="0"/>
        <w:ind w:firstLineChars="250" w:firstLine="80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　092（332）7502</w:t>
      </w:r>
    </w:p>
    <w:sectPr w:rsidR="00472DA3" w:rsidRPr="0079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2"/>
    <w:rsid w:val="00472DA3"/>
    <w:rsid w:val="00770FE8"/>
    <w:rsid w:val="007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45A00"/>
  <w15:chartTrackingRefBased/>
  <w15:docId w15:val="{B505DBD1-0B71-48FA-B396-37633E2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1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itoshimamatsuri@outlook.jp</cp:lastModifiedBy>
  <cp:revision>2</cp:revision>
  <dcterms:created xsi:type="dcterms:W3CDTF">2021-07-01T01:28:00Z</dcterms:created>
  <dcterms:modified xsi:type="dcterms:W3CDTF">2021-07-01T01:28:00Z</dcterms:modified>
</cp:coreProperties>
</file>