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CF" w:rsidRPr="00750794" w:rsidRDefault="001E05A7" w:rsidP="001E05A7">
      <w:pPr>
        <w:ind w:firstLineChars="200" w:firstLine="640"/>
        <w:rPr>
          <w:rFonts w:ascii="MS UI Gothic" w:eastAsia="MS UI Gothic" w:hAnsi="MS UI Gothic"/>
          <w:kern w:val="0"/>
          <w:sz w:val="32"/>
        </w:rPr>
      </w:pPr>
      <w:bookmarkStart w:id="0" w:name="_GoBack"/>
      <w:bookmarkEnd w:id="0"/>
      <w:r>
        <w:rPr>
          <w:rFonts w:ascii="MS UI Gothic" w:eastAsia="MS UI Gothic" w:hAnsi="MS UI Gothic" w:hint="eastAsia"/>
          <w:kern w:val="0"/>
          <w:sz w:val="32"/>
        </w:rPr>
        <w:t>市制施行10周年</w:t>
      </w:r>
      <w:r w:rsidR="006426CE">
        <w:rPr>
          <w:rFonts w:ascii="MS UI Gothic" w:eastAsia="MS UI Gothic" w:hAnsi="MS UI Gothic" w:hint="eastAsia"/>
          <w:kern w:val="0"/>
          <w:sz w:val="32"/>
        </w:rPr>
        <w:t>第</w:t>
      </w:r>
      <w:r>
        <w:rPr>
          <w:rFonts w:ascii="MS UI Gothic" w:eastAsia="MS UI Gothic" w:hAnsi="MS UI Gothic" w:hint="eastAsia"/>
          <w:kern w:val="0"/>
          <w:sz w:val="32"/>
        </w:rPr>
        <w:t>９</w:t>
      </w:r>
      <w:r w:rsidR="006976CF">
        <w:rPr>
          <w:rFonts w:ascii="MS UI Gothic" w:eastAsia="MS UI Gothic" w:hAnsi="MS UI Gothic" w:hint="eastAsia"/>
          <w:kern w:val="0"/>
          <w:sz w:val="32"/>
        </w:rPr>
        <w:t>回糸島</w:t>
      </w:r>
      <w:r w:rsidR="001A17E1"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 w:rsidR="00167CAC">
        <w:rPr>
          <w:rFonts w:ascii="MS UI Gothic" w:eastAsia="MS UI Gothic" w:hAnsi="MS UI Gothic" w:hint="eastAsia"/>
          <w:kern w:val="0"/>
          <w:sz w:val="32"/>
        </w:rPr>
        <w:t xml:space="preserve"> </w:t>
      </w:r>
      <w:r w:rsidR="00B33834">
        <w:rPr>
          <w:rFonts w:ascii="MS UI Gothic" w:eastAsia="MS UI Gothic" w:hAnsi="MS UI Gothic" w:hint="eastAsia"/>
          <w:kern w:val="0"/>
          <w:sz w:val="32"/>
        </w:rPr>
        <w:t>公共ブース</w:t>
      </w:r>
      <w:r w:rsidR="00750794">
        <w:rPr>
          <w:rFonts w:ascii="MS UI Gothic" w:eastAsia="MS UI Gothic" w:hAnsi="MS UI Gothic" w:hint="eastAsia"/>
          <w:kern w:val="0"/>
          <w:sz w:val="32"/>
        </w:rPr>
        <w:t>出展申込書</w:t>
      </w:r>
    </w:p>
    <w:p w:rsidR="001A17E1" w:rsidRDefault="001E05A7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令和元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:rsidR="001A17E1" w:rsidRDefault="001A17E1">
      <w:pPr>
        <w:rPr>
          <w:rFonts w:ascii="MS UI Gothic" w:eastAsia="MS UI Gothic" w:hAnsi="MS UI Gothic"/>
          <w:sz w:val="21"/>
        </w:rPr>
      </w:pPr>
    </w:p>
    <w:p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:rsidR="001A17E1" w:rsidRDefault="001A17E1">
      <w:pPr>
        <w:spacing w:line="360" w:lineRule="auto"/>
        <w:ind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 xml:space="preserve">代表者名　　　　　　　　　　　　　　　　　　　　　　　　　</w:t>
      </w:r>
      <w:r>
        <w:rPr>
          <w:rFonts w:ascii="MS UI Gothic" w:eastAsia="MS UI Gothic" w:hAnsi="MS UI Gothic" w:hint="eastAsia"/>
          <w:sz w:val="18"/>
        </w:rPr>
        <w:t>印</w:t>
      </w:r>
    </w:p>
    <w:p w:rsidR="00A61843" w:rsidRDefault="00A61843">
      <w:pPr>
        <w:spacing w:line="360" w:lineRule="auto"/>
        <w:ind w:firstLine="4830"/>
        <w:rPr>
          <w:rFonts w:ascii="MS UI Gothic" w:eastAsia="MS UI Gothic" w:hAnsi="MS UI Gothic" w:hint="eastAsia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1A17E1" w:rsidTr="00167CAC">
        <w:trPr>
          <w:cantSplit/>
          <w:trHeight w:val="137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A17E1" w:rsidRDefault="00750794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日時、</w:t>
            </w:r>
            <w:r w:rsidR="001A17E1" w:rsidRPr="00A92162">
              <w:rPr>
                <w:rFonts w:ascii="MS UI Gothic" w:eastAsia="MS UI Gothic" w:hAnsi="MS UI Gothic" w:hint="eastAsia"/>
                <w:spacing w:val="150"/>
                <w:kern w:val="0"/>
                <w:sz w:val="21"/>
                <w:fitText w:val="851" w:id="-943486719"/>
              </w:rPr>
              <w:t>コマ</w:t>
            </w:r>
            <w:r w:rsidR="001A17E1" w:rsidRPr="00A92162">
              <w:rPr>
                <w:rFonts w:ascii="MS UI Gothic" w:eastAsia="MS UI Gothic" w:hAnsi="MS UI Gothic" w:hint="eastAsia"/>
                <w:spacing w:val="7"/>
                <w:kern w:val="0"/>
                <w:sz w:val="21"/>
                <w:fitText w:val="851" w:id="-943486719"/>
              </w:rPr>
              <w:t>数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:rsidR="00750794" w:rsidRDefault="001E05A7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>
              <w:rPr>
                <w:rFonts w:ascii="MS UI Gothic" w:eastAsia="MS UI Gothic" w:hAnsi="MS UI Gothic" w:hint="eastAsia"/>
                <w:sz w:val="21"/>
              </w:rPr>
              <w:t>5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日（土）　　　　　　　　　　　コマ</w:t>
            </w:r>
          </w:p>
          <w:p w:rsidR="00B33834" w:rsidRDefault="001E05A7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>
              <w:rPr>
                <w:rFonts w:ascii="MS UI Gothic" w:eastAsia="MS UI Gothic" w:hAnsi="MS UI Gothic" w:hint="eastAsia"/>
                <w:sz w:val="21"/>
              </w:rPr>
              <w:t>6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日（日）</w:t>
            </w:r>
            <w:r w:rsidR="001A17E1">
              <w:rPr>
                <w:rFonts w:ascii="MS UI Gothic" w:eastAsia="MS UI Gothic" w:hAnsi="MS UI Gothic" w:hint="eastAsia"/>
                <w:sz w:val="21"/>
              </w:rPr>
              <w:t xml:space="preserve">　　　　　　　　　　　</w:t>
            </w:r>
            <w:r w:rsidR="00750794">
              <w:rPr>
                <w:rFonts w:ascii="MS UI Gothic" w:eastAsia="MS UI Gothic" w:hAnsi="MS UI Gothic" w:hint="eastAsia"/>
                <w:sz w:val="21"/>
              </w:rPr>
              <w:t xml:space="preserve">コマ　</w:t>
            </w:r>
          </w:p>
          <w:p w:rsidR="001A17E1" w:rsidRDefault="00B3383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応募多数の場合は、2日間出店されないブースは、位置が変わることがあります。</w:t>
            </w:r>
            <w:r w:rsidR="00750794">
              <w:rPr>
                <w:rFonts w:ascii="MS UI Gothic" w:eastAsia="MS UI Gothic" w:hAnsi="MS UI Gothic" w:hint="eastAsia"/>
                <w:sz w:val="21"/>
              </w:rPr>
              <w:t xml:space="preserve">　　</w:t>
            </w:r>
          </w:p>
          <w:p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希望日を〇で囲みコマ数記入のこと。原則１コマ（２，７ｍ×３，６ｍ）</w:t>
            </w:r>
          </w:p>
        </w:tc>
      </w:tr>
      <w:tr w:rsidR="00750794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:rsidR="00750794" w:rsidRDefault="00750794">
            <w:pPr>
              <w:jc w:val="center"/>
              <w:rPr>
                <w:rFonts w:ascii="MS UI Gothic" w:eastAsia="MS UI Gothic" w:hAnsi="MS UI Gothic" w:hint="eastAsia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:rsidR="00750794" w:rsidRPr="003945F4" w:rsidRDefault="00750794">
            <w:pPr>
              <w:jc w:val="center"/>
              <w:rPr>
                <w:rFonts w:ascii="MS UI Gothic" w:eastAsia="MS UI Gothic" w:hAnsi="MS UI Gothic" w:hint="eastAsia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9A22CC" w:rsidRDefault="009A22CC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</w:tc>
      </w:tr>
      <w:tr w:rsidR="001A17E1" w:rsidTr="009A22CC">
        <w:trPr>
          <w:trHeight w:val="7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Tr="009A22CC">
        <w:trPr>
          <w:cantSplit/>
          <w:trHeight w:hRule="exact" w:val="675"/>
          <w:jc w:val="center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1A17E1" w:rsidRDefault="00575B5E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市民まつり</w:t>
            </w:r>
          </w:p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振興会費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  <w:vAlign w:val="center"/>
          </w:tcPr>
          <w:p w:rsidR="001A17E1" w:rsidRDefault="001A17E1" w:rsidP="00BF037A">
            <w:pPr>
              <w:spacing w:line="360" w:lineRule="auto"/>
              <w:rPr>
                <w:rFonts w:ascii="MS UI Gothic" w:eastAsia="MS UI Gothic" w:hAnsi="MS UI Gothic" w:hint="eastAsia"/>
                <w:sz w:val="16"/>
              </w:rPr>
            </w:pPr>
          </w:p>
        </w:tc>
      </w:tr>
      <w:tr w:rsidR="001A17E1" w:rsidTr="00167CAC">
        <w:trPr>
          <w:trHeight w:val="1266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:rsidR="001A17E1" w:rsidRDefault="001A17E1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＊申し出以外の電気は絶対に使用できません。　　　　　　　［記入例］　冷蔵庫　500ｗ</w:t>
            </w:r>
          </w:p>
        </w:tc>
      </w:tr>
      <w:tr w:rsidR="001A17E1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:rsidTr="00167CAC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C" w:rsidRDefault="00167CAC" w:rsidP="00167CAC">
            <w:pPr>
              <w:ind w:left="840" w:hangingChars="400" w:hanging="84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準備、後片付け</w:t>
            </w:r>
          </w:p>
          <w:p w:rsidR="00167CAC" w:rsidRDefault="00167CAC" w:rsidP="00167CAC">
            <w:pPr>
              <w:ind w:leftChars="300" w:left="870" w:hangingChars="100" w:hanging="210"/>
              <w:rPr>
                <w:rFonts w:ascii="MS UI Gothic" w:eastAsia="MS UI Gothic" w:hAnsi="MS UI Gothic" w:hint="eastAsia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等担当者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</w:tbl>
    <w:p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</w:p>
    <w:p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sectPr w:rsidR="001A17E1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01" w:rsidRDefault="00F04801" w:rsidP="00857D50">
      <w:r>
        <w:separator/>
      </w:r>
    </w:p>
  </w:endnote>
  <w:endnote w:type="continuationSeparator" w:id="0">
    <w:p w:rsidR="00F04801" w:rsidRDefault="00F04801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01" w:rsidRDefault="00F04801" w:rsidP="00857D50">
      <w:r>
        <w:separator/>
      </w:r>
    </w:p>
  </w:footnote>
  <w:footnote w:type="continuationSeparator" w:id="0">
    <w:p w:rsidR="00F04801" w:rsidRDefault="00F04801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C6"/>
    <w:rsid w:val="00167CAC"/>
    <w:rsid w:val="00190024"/>
    <w:rsid w:val="001A17E1"/>
    <w:rsid w:val="001A52B7"/>
    <w:rsid w:val="001B4E95"/>
    <w:rsid w:val="001E05A7"/>
    <w:rsid w:val="001F03D6"/>
    <w:rsid w:val="002B191B"/>
    <w:rsid w:val="00302494"/>
    <w:rsid w:val="003945F4"/>
    <w:rsid w:val="004114C6"/>
    <w:rsid w:val="00443FB6"/>
    <w:rsid w:val="004B27AB"/>
    <w:rsid w:val="004C03A3"/>
    <w:rsid w:val="0050039A"/>
    <w:rsid w:val="00511DCF"/>
    <w:rsid w:val="00575B5E"/>
    <w:rsid w:val="005A7F4E"/>
    <w:rsid w:val="006426CE"/>
    <w:rsid w:val="0067761E"/>
    <w:rsid w:val="006976CF"/>
    <w:rsid w:val="006A60CB"/>
    <w:rsid w:val="006D454B"/>
    <w:rsid w:val="007224BE"/>
    <w:rsid w:val="00750794"/>
    <w:rsid w:val="00793EAC"/>
    <w:rsid w:val="007D6169"/>
    <w:rsid w:val="00816D18"/>
    <w:rsid w:val="00857D50"/>
    <w:rsid w:val="009000B5"/>
    <w:rsid w:val="00976312"/>
    <w:rsid w:val="009A22CC"/>
    <w:rsid w:val="009E30C0"/>
    <w:rsid w:val="00A2007F"/>
    <w:rsid w:val="00A512B1"/>
    <w:rsid w:val="00A61843"/>
    <w:rsid w:val="00A92162"/>
    <w:rsid w:val="00B33834"/>
    <w:rsid w:val="00B3743B"/>
    <w:rsid w:val="00B74B5F"/>
    <w:rsid w:val="00B84352"/>
    <w:rsid w:val="00BD6343"/>
    <w:rsid w:val="00BF037A"/>
    <w:rsid w:val="00C46426"/>
    <w:rsid w:val="00D22475"/>
    <w:rsid w:val="00E71475"/>
    <w:rsid w:val="00E92668"/>
    <w:rsid w:val="00E97C3A"/>
    <w:rsid w:val="00EB6A23"/>
    <w:rsid w:val="00F04801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83B39-73A6-4D13-BD9A-55B151D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matsuri</cp:lastModifiedBy>
  <cp:revision>2</cp:revision>
  <cp:lastPrinted>2019-05-29T04:26:00Z</cp:lastPrinted>
  <dcterms:created xsi:type="dcterms:W3CDTF">2019-05-29T04:26:00Z</dcterms:created>
  <dcterms:modified xsi:type="dcterms:W3CDTF">2019-05-29T04:26:00Z</dcterms:modified>
</cp:coreProperties>
</file>