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0D72BA67" w:rsidR="00CF2746" w:rsidRPr="005A1174" w:rsidRDefault="00CF2746" w:rsidP="00706D53">
      <w:pPr>
        <w:autoSpaceDE w:val="0"/>
        <w:autoSpaceDN w:val="0"/>
        <w:ind w:firstLineChars="200" w:firstLine="64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糸島市民まつり</w:t>
      </w:r>
      <w:r w:rsidR="005A1174" w:rsidRPr="005A1174">
        <w:rPr>
          <w:rFonts w:ascii="HGS創英角ｺﾞｼｯｸUB" w:eastAsia="HGS創英角ｺﾞｼｯｸUB" w:hAnsi="HGS創英角ｺﾞｼｯｸUB" w:hint="eastAsia"/>
          <w:szCs w:val="24"/>
        </w:rPr>
        <w:t>（</w:t>
      </w:r>
      <w:r w:rsidR="00706D53">
        <w:rPr>
          <w:rFonts w:ascii="HGS創英角ｺﾞｼｯｸUB" w:eastAsia="HGS創英角ｺﾞｼｯｸUB" w:hAnsi="HGS創英角ｺﾞｼｯｸUB" w:hint="eastAsia"/>
          <w:szCs w:val="24"/>
        </w:rPr>
        <w:t>１０</w:t>
      </w:r>
      <w:r w:rsidR="005A1174" w:rsidRPr="005A1174">
        <w:rPr>
          <w:rFonts w:ascii="HGS創英角ｺﾞｼｯｸUB" w:eastAsia="HGS創英角ｺﾞｼｯｸUB" w:hAnsi="HGS創英角ｺﾞｼｯｸUB" w:hint="eastAsia"/>
          <w:szCs w:val="24"/>
        </w:rPr>
        <w:t>月</w:t>
      </w:r>
      <w:r w:rsidR="00706D53">
        <w:rPr>
          <w:rFonts w:ascii="HGS創英角ｺﾞｼｯｸUB" w:eastAsia="HGS創英角ｺﾞｼｯｸUB" w:hAnsi="HGS創英角ｺﾞｼｯｸUB" w:hint="eastAsia"/>
          <w:szCs w:val="24"/>
        </w:rPr>
        <w:t>２</w:t>
      </w:r>
      <w:r w:rsidR="005A1174" w:rsidRPr="005A1174">
        <w:rPr>
          <w:rFonts w:ascii="HGS創英角ｺﾞｼｯｸUB" w:eastAsia="HGS創英角ｺﾞｼｯｸUB" w:hAnsi="HGS創英角ｺﾞｼｯｸUB" w:hint="eastAsia"/>
          <w:szCs w:val="24"/>
        </w:rPr>
        <w:t>日）</w:t>
      </w:r>
      <w:r w:rsidR="00706D53" w:rsidRPr="00706D53">
        <w:rPr>
          <w:rFonts w:ascii="HGS創英角ｺﾞｼｯｸUB" w:eastAsia="HGS創英角ｺﾞｼｯｸUB" w:hAnsi="HGS創英角ｺﾞｼｯｸUB" w:hint="eastAsia"/>
          <w:sz w:val="32"/>
          <w:szCs w:val="32"/>
        </w:rPr>
        <w:t>方言</w:t>
      </w:r>
      <w:r w:rsidR="00706D53">
        <w:rPr>
          <w:rFonts w:ascii="HGS創英角ｺﾞｼｯｸUB" w:eastAsia="HGS創英角ｺﾞｼｯｸUB" w:hAnsi="HGS創英角ｺﾞｼｯｸUB" w:hint="eastAsia"/>
          <w:sz w:val="32"/>
          <w:szCs w:val="32"/>
        </w:rPr>
        <w:t>丸出し選手権</w:t>
      </w:r>
      <w:r w:rsidR="005A1174"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出</w:t>
      </w:r>
      <w:r w:rsidR="00706D53">
        <w:rPr>
          <w:rFonts w:ascii="HGS創英角ｺﾞｼｯｸUB" w:eastAsia="HGS創英角ｺﾞｼｯｸUB" w:hAnsi="HGS創英角ｺﾞｼｯｸUB" w:hint="eastAsia"/>
          <w:sz w:val="32"/>
          <w:szCs w:val="32"/>
        </w:rPr>
        <w:t>場</w:t>
      </w:r>
      <w:r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申込書</w:t>
      </w:r>
    </w:p>
    <w:p w14:paraId="551D5A8A" w14:textId="1AA2F5B2" w:rsidR="00B618E2" w:rsidRDefault="00B618E2" w:rsidP="00B618E2">
      <w:pPr>
        <w:jc w:val="right"/>
      </w:pPr>
      <w:r>
        <w:rPr>
          <w:rFonts w:hint="eastAsia"/>
        </w:rPr>
        <w:t>令和</w:t>
      </w:r>
      <w:r w:rsidR="00517D4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57B8EE14" w14:textId="6C924FA0" w:rsidR="00B618E2" w:rsidRDefault="00B618E2" w:rsidP="00B618E2">
      <w:pPr>
        <w:ind w:right="960"/>
      </w:pPr>
      <w:r>
        <w:rPr>
          <w:rFonts w:hint="eastAsia"/>
        </w:rPr>
        <w:t xml:space="preserve">　　　　　　　　　　　　　　　　　　　　　　　　　　　　　　　　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55"/>
        <w:gridCol w:w="3140"/>
      </w:tblGrid>
      <w:tr w:rsidR="007E59CD" w14:paraId="31C619AE" w14:textId="77777777" w:rsidTr="007E59CD"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2"/>
          </w:tcPr>
          <w:p w14:paraId="619E2A8A" w14:textId="3F05BF73" w:rsidR="007E59CD" w:rsidRDefault="005A1174" w:rsidP="005A1174">
            <w:r>
              <w:rPr>
                <w:rFonts w:hint="eastAsia"/>
              </w:rPr>
              <w:t xml:space="preserve">　</w:t>
            </w:r>
            <w:r w:rsidR="00706D53">
              <w:rPr>
                <w:rFonts w:hint="eastAsia"/>
              </w:rPr>
              <w:t xml:space="preserve">　　　　　</w:t>
            </w:r>
          </w:p>
          <w:p w14:paraId="0BD2D1C5" w14:textId="401935C8" w:rsidR="007E59CD" w:rsidRPr="00517D4B" w:rsidRDefault="007E59C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="00706D53">
              <w:rPr>
                <w:rFonts w:hint="eastAsia"/>
              </w:rPr>
              <w:t>記入欄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3A514A8D" w14:textId="01F7F694" w:rsidR="007E59CD" w:rsidRDefault="00777101" w:rsidP="00777101">
            <w:pPr>
              <w:ind w:firstLineChars="500" w:firstLine="1200"/>
            </w:pPr>
            <w:r>
              <w:rPr>
                <w:rFonts w:hint="eastAsia"/>
              </w:rPr>
              <w:t>名前</w:t>
            </w:r>
          </w:p>
        </w:tc>
        <w:tc>
          <w:tcPr>
            <w:tcW w:w="6095" w:type="dxa"/>
            <w:gridSpan w:val="2"/>
          </w:tcPr>
          <w:p w14:paraId="5BA5E05B" w14:textId="77777777" w:rsidR="007E59CD" w:rsidRDefault="007E59CD"/>
          <w:p w14:paraId="059CFACC" w14:textId="77777777" w:rsidR="007E59CD" w:rsidRDefault="007E59CD"/>
          <w:p w14:paraId="7C543CFE" w14:textId="370793B5" w:rsidR="007E59CD" w:rsidRDefault="007E59CD" w:rsidP="005A117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0C7AB814" w14:textId="632103DB" w:rsidR="007E59CD" w:rsidRDefault="00777101" w:rsidP="00777101">
            <w:pPr>
              <w:ind w:firstLineChars="500" w:firstLine="1200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49936649" w14:textId="77777777" w:rsidR="0071237C" w:rsidRDefault="0071237C" w:rsidP="0071237C">
            <w:r>
              <w:rPr>
                <w:rFonts w:hint="eastAsia"/>
              </w:rPr>
              <w:t>〒</w:t>
            </w:r>
          </w:p>
          <w:p w14:paraId="5AF49E5F" w14:textId="77777777" w:rsidR="007E59CD" w:rsidRDefault="007E59CD"/>
          <w:p w14:paraId="60162168" w14:textId="77777777" w:rsidR="007E59CD" w:rsidRDefault="007E59CD"/>
        </w:tc>
      </w:tr>
      <w:tr w:rsidR="007E59CD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38001DA2" w:rsidR="007E59CD" w:rsidRDefault="00777101" w:rsidP="006F32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6EDD015D" w14:textId="1F7AD226" w:rsidR="007E59CD" w:rsidRDefault="0071237C" w:rsidP="006F32C6">
            <w:r>
              <w:rPr>
                <w:rFonts w:hint="eastAsia"/>
              </w:rPr>
              <w:t>TEL                     携帯番号</w:t>
            </w:r>
          </w:p>
          <w:p w14:paraId="6C7C0236" w14:textId="77777777" w:rsidR="007E59CD" w:rsidRDefault="007E59CD" w:rsidP="006F32C6"/>
        </w:tc>
      </w:tr>
      <w:tr w:rsidR="007E59CD" w14:paraId="7117F748" w14:textId="77777777" w:rsidTr="007E59CD">
        <w:trPr>
          <w:trHeight w:val="630"/>
        </w:trPr>
        <w:tc>
          <w:tcPr>
            <w:tcW w:w="3539" w:type="dxa"/>
            <w:vAlign w:val="center"/>
          </w:tcPr>
          <w:p w14:paraId="6D24A0BE" w14:textId="77777777" w:rsidR="007E59CD" w:rsidRDefault="00777101" w:rsidP="00777101">
            <w:r>
              <w:rPr>
                <w:rFonts w:hint="eastAsia"/>
              </w:rPr>
              <w:t>（推薦申し込み者）</w:t>
            </w:r>
          </w:p>
          <w:p w14:paraId="65F4D1D8" w14:textId="60762279" w:rsidR="00777101" w:rsidRDefault="00777101" w:rsidP="00777101">
            <w:r>
              <w:rPr>
                <w:rFonts w:hint="eastAsia"/>
              </w:rPr>
              <w:t>本人の承諾を取ってください</w:t>
            </w:r>
          </w:p>
        </w:tc>
        <w:tc>
          <w:tcPr>
            <w:tcW w:w="6095" w:type="dxa"/>
            <w:gridSpan w:val="2"/>
          </w:tcPr>
          <w:p w14:paraId="49B20659" w14:textId="4DAA564E" w:rsidR="0071237C" w:rsidRDefault="00777101" w:rsidP="006F32C6">
            <w:r>
              <w:rPr>
                <w:rFonts w:hint="eastAsia"/>
              </w:rPr>
              <w:t xml:space="preserve">氏名　　　　　　　　　</w:t>
            </w:r>
            <w:r w:rsidR="007123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TEL</w:t>
            </w:r>
          </w:p>
          <w:p w14:paraId="7C234B98" w14:textId="0C699627" w:rsidR="007E59CD" w:rsidRDefault="0071237C" w:rsidP="0071237C">
            <w:pPr>
              <w:ind w:firstLineChars="1100" w:firstLine="2640"/>
            </w:pPr>
            <w:r>
              <w:rPr>
                <w:rFonts w:hint="eastAsia"/>
              </w:rPr>
              <w:t>携帯番号</w:t>
            </w:r>
          </w:p>
        </w:tc>
      </w:tr>
      <w:tr w:rsidR="007E59CD" w14:paraId="4746A8CD" w14:textId="77777777" w:rsidTr="007E59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63C5731" w14:textId="77777777" w:rsidR="00706D53" w:rsidRDefault="005A1174" w:rsidP="005A1174">
            <w:r>
              <w:rPr>
                <w:rFonts w:hint="eastAsia"/>
              </w:rPr>
              <w:t xml:space="preserve">　　　</w:t>
            </w:r>
            <w:r w:rsidR="00706D53">
              <w:rPr>
                <w:rFonts w:hint="eastAsia"/>
              </w:rPr>
              <w:t xml:space="preserve">　　</w:t>
            </w:r>
          </w:p>
          <w:p w14:paraId="4A98E850" w14:textId="4682B91E" w:rsidR="004E20B3" w:rsidRDefault="005A1174" w:rsidP="00706D53">
            <w:pPr>
              <w:ind w:firstLineChars="500" w:firstLine="1200"/>
            </w:pPr>
            <w:r>
              <w:rPr>
                <w:rFonts w:hint="eastAsia"/>
              </w:rPr>
              <w:t>出</w:t>
            </w:r>
            <w:r w:rsidR="00706D53">
              <w:rPr>
                <w:rFonts w:hint="eastAsia"/>
              </w:rPr>
              <w:t>場</w:t>
            </w:r>
            <w:r>
              <w:rPr>
                <w:rFonts w:hint="eastAsia"/>
              </w:rPr>
              <w:t>日時</w:t>
            </w:r>
          </w:p>
        </w:tc>
        <w:tc>
          <w:tcPr>
            <w:tcW w:w="6095" w:type="dxa"/>
            <w:gridSpan w:val="2"/>
          </w:tcPr>
          <w:p w14:paraId="6562F642" w14:textId="1555A9A3" w:rsidR="007E59CD" w:rsidRDefault="00AF76A0" w:rsidP="005A1174">
            <w:pPr>
              <w:ind w:right="960"/>
              <w:rPr>
                <w:sz w:val="20"/>
                <w:szCs w:val="20"/>
              </w:rPr>
            </w:pPr>
            <w:r w:rsidRPr="00243087">
              <w:rPr>
                <w:rFonts w:hint="eastAsia"/>
                <w:sz w:val="20"/>
                <w:szCs w:val="20"/>
              </w:rPr>
              <w:t>１０</w:t>
            </w:r>
            <w:r w:rsidR="005A1174" w:rsidRPr="00243087">
              <w:rPr>
                <w:rFonts w:hint="eastAsia"/>
                <w:sz w:val="20"/>
                <w:szCs w:val="20"/>
              </w:rPr>
              <w:t>月２日（</w:t>
            </w:r>
            <w:r w:rsidRPr="00243087">
              <w:rPr>
                <w:rFonts w:hint="eastAsia"/>
                <w:sz w:val="20"/>
                <w:szCs w:val="20"/>
              </w:rPr>
              <w:t>日</w:t>
            </w:r>
            <w:r w:rsidR="005A1174" w:rsidRPr="00243087">
              <w:rPr>
                <w:rFonts w:hint="eastAsia"/>
                <w:sz w:val="20"/>
                <w:szCs w:val="20"/>
              </w:rPr>
              <w:t>）</w:t>
            </w:r>
            <w:r w:rsidR="00243087" w:rsidRPr="00243087">
              <w:rPr>
                <w:rFonts w:hint="eastAsia"/>
                <w:sz w:val="20"/>
                <w:szCs w:val="20"/>
              </w:rPr>
              <w:t>１１時３０分～１２時３０分</w:t>
            </w:r>
            <w:r w:rsidR="00243087">
              <w:rPr>
                <w:rFonts w:hint="eastAsia"/>
                <w:sz w:val="20"/>
                <w:szCs w:val="20"/>
              </w:rPr>
              <w:t>の間</w:t>
            </w:r>
          </w:p>
          <w:p w14:paraId="1259931B" w14:textId="7300B6AB" w:rsidR="00243087" w:rsidRDefault="00243087" w:rsidP="005A1174">
            <w:pPr>
              <w:ind w:right="9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糸島市交流プラザ志摩館前広場（旧志摩庁舎前）</w:t>
            </w:r>
          </w:p>
          <w:p w14:paraId="387AFE8A" w14:textId="1CFFB5D6" w:rsidR="00243087" w:rsidRDefault="00243087" w:rsidP="00243087">
            <w:pPr>
              <w:ind w:left="2600" w:right="96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事前協議（控え室）１０月２日（日）１０時３０分</w:t>
            </w:r>
          </w:p>
          <w:p w14:paraId="2BF73F5D" w14:textId="0A534B43" w:rsidR="00243087" w:rsidRPr="00243087" w:rsidRDefault="00243087" w:rsidP="00243087">
            <w:pPr>
              <w:ind w:leftChars="300" w:left="2720" w:right="960" w:hangingChars="1000" w:hanging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可也公民館</w:t>
            </w:r>
          </w:p>
        </w:tc>
      </w:tr>
      <w:tr w:rsidR="007E59CD" w14:paraId="257FA48E" w14:textId="77777777" w:rsidTr="008C3A34">
        <w:trPr>
          <w:trHeight w:val="67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C030335" w14:textId="64A843A8" w:rsidR="00706D53" w:rsidRDefault="00AF76A0" w:rsidP="006F32C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自己紹介（当日語る内容）</w:t>
            </w:r>
          </w:p>
          <w:p w14:paraId="4DFDF153" w14:textId="77777777" w:rsidR="00706D53" w:rsidRDefault="00706D53" w:rsidP="006F32C6">
            <w:pPr>
              <w:jc w:val="center"/>
            </w:pPr>
          </w:p>
          <w:p w14:paraId="3C172DF8" w14:textId="77777777" w:rsidR="00706D53" w:rsidRDefault="00706D53" w:rsidP="006F32C6">
            <w:pPr>
              <w:jc w:val="center"/>
            </w:pPr>
          </w:p>
          <w:p w14:paraId="468C6ABF" w14:textId="77777777" w:rsidR="00706D53" w:rsidRDefault="00706D53" w:rsidP="006F32C6">
            <w:pPr>
              <w:jc w:val="center"/>
            </w:pPr>
          </w:p>
          <w:p w14:paraId="7CC6AE64" w14:textId="70A02668" w:rsidR="007E59CD" w:rsidRDefault="007E59CD" w:rsidP="006F32C6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6D1D1E13" w14:textId="77777777" w:rsidR="007E59CD" w:rsidRDefault="007E59CD" w:rsidP="006F32C6"/>
          <w:p w14:paraId="52767552" w14:textId="4951F43C" w:rsidR="007E59CD" w:rsidRDefault="007E59CD" w:rsidP="004E20B3"/>
        </w:tc>
      </w:tr>
      <w:tr w:rsidR="007E59CD" w14:paraId="7037F9AB" w14:textId="6888898B" w:rsidTr="008C3A34">
        <w:trPr>
          <w:trHeight w:val="405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449E2A0" w14:textId="66930D8A" w:rsidR="007E59CD" w:rsidRPr="00823003" w:rsidRDefault="00823003" w:rsidP="008230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F76A0">
              <w:rPr>
                <w:rFonts w:hint="eastAsia"/>
                <w:sz w:val="21"/>
                <w:szCs w:val="21"/>
              </w:rPr>
              <w:t>仮装の有無</w:t>
            </w:r>
          </w:p>
        </w:tc>
        <w:tc>
          <w:tcPr>
            <w:tcW w:w="2955" w:type="dxa"/>
            <w:tcBorders>
              <w:bottom w:val="single" w:sz="4" w:space="0" w:color="auto"/>
              <w:right w:val="nil"/>
            </w:tcBorders>
            <w:vAlign w:val="center"/>
          </w:tcPr>
          <w:p w14:paraId="1E5E122B" w14:textId="08E918D4" w:rsidR="00823003" w:rsidRDefault="007E59CD" w:rsidP="001C00B6">
            <w:r>
              <w:rPr>
                <w:rFonts w:hint="eastAsia"/>
              </w:rPr>
              <w:t xml:space="preserve">　　　　　　</w:t>
            </w:r>
            <w:r w:rsidR="00AF76A0">
              <w:rPr>
                <w:rFonts w:hint="eastAsia"/>
              </w:rPr>
              <w:t>有</w:t>
            </w:r>
            <w:r w:rsidR="00243087">
              <w:rPr>
                <w:rFonts w:hint="eastAsia"/>
              </w:rPr>
              <w:t xml:space="preserve">　</w:t>
            </w:r>
            <w:r w:rsidR="00AF76A0">
              <w:rPr>
                <w:rFonts w:hint="eastAsia"/>
              </w:rPr>
              <w:t xml:space="preserve">・　</w:t>
            </w:r>
            <w:r w:rsidR="00243087">
              <w:rPr>
                <w:rFonts w:hint="eastAsia"/>
              </w:rPr>
              <w:t>無</w:t>
            </w:r>
          </w:p>
          <w:p w14:paraId="2187C25C" w14:textId="594949F4" w:rsidR="007E59CD" w:rsidRDefault="00823003" w:rsidP="001C00B6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140" w:type="dxa"/>
            <w:tcBorders>
              <w:left w:val="nil"/>
              <w:bottom w:val="single" w:sz="4" w:space="0" w:color="auto"/>
            </w:tcBorders>
            <w:vAlign w:val="center"/>
          </w:tcPr>
          <w:p w14:paraId="4C34791F" w14:textId="550E252D" w:rsidR="007E59CD" w:rsidRDefault="007E59CD" w:rsidP="00AC0EAB">
            <w:pPr>
              <w:ind w:left="597"/>
            </w:pPr>
          </w:p>
        </w:tc>
      </w:tr>
      <w:tr w:rsidR="007E59CD" w14:paraId="639D2BD0" w14:textId="77777777" w:rsidTr="008C3A34">
        <w:tc>
          <w:tcPr>
            <w:tcW w:w="3539" w:type="dxa"/>
            <w:vAlign w:val="center"/>
          </w:tcPr>
          <w:p w14:paraId="39267E1A" w14:textId="5001BF43" w:rsidR="00823003" w:rsidRDefault="00823003" w:rsidP="00823003">
            <w:pPr>
              <w:rPr>
                <w:sz w:val="20"/>
                <w:szCs w:val="20"/>
              </w:rPr>
            </w:pPr>
          </w:p>
          <w:p w14:paraId="6E134587" w14:textId="59CE52CC" w:rsidR="0071237C" w:rsidRDefault="0071237C" w:rsidP="0071237C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3AFEA8C" w14:textId="1F4C73B1" w:rsidR="00823003" w:rsidRPr="00823003" w:rsidRDefault="00777101" w:rsidP="008230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955" w:type="dxa"/>
            <w:tcBorders>
              <w:right w:val="nil"/>
            </w:tcBorders>
            <w:vAlign w:val="center"/>
          </w:tcPr>
          <w:p w14:paraId="0EC5A5C6" w14:textId="23946732" w:rsidR="007E59CD" w:rsidRDefault="007E59CD" w:rsidP="006F32C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14:paraId="4F755726" w14:textId="0DE63189" w:rsidR="007E59CD" w:rsidRDefault="007E59CD" w:rsidP="00517D4B">
            <w:r>
              <w:rPr>
                <w:rFonts w:hint="eastAsia"/>
              </w:rPr>
              <w:t xml:space="preserve">　　　 </w:t>
            </w:r>
            <w:r w:rsidR="00D87DE4">
              <w:rPr>
                <w:rFonts w:hint="eastAsia"/>
              </w:rPr>
              <w:t xml:space="preserve">　</w:t>
            </w:r>
          </w:p>
        </w:tc>
      </w:tr>
    </w:tbl>
    <w:p w14:paraId="1CCEC8B6" w14:textId="339AAD93" w:rsidR="00495EFF" w:rsidRDefault="00495EFF" w:rsidP="00777101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</w:t>
      </w:r>
      <w:r w:rsidR="0071237C">
        <w:rPr>
          <w:rFonts w:hint="eastAsia"/>
          <w:sz w:val="28"/>
          <w:szCs w:val="28"/>
        </w:rPr>
        <w:t>審査の上、優勝者には表彰状及び糸島の特産品を贈呈します。</w:t>
      </w:r>
    </w:p>
    <w:p w14:paraId="73AC4E71" w14:textId="43F6BBE5" w:rsidR="00495EFF" w:rsidRDefault="001A7C70" w:rsidP="00495EFF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</w:t>
      </w:r>
      <w:r w:rsidR="00243087">
        <w:rPr>
          <w:rFonts w:hint="eastAsia"/>
          <w:sz w:val="28"/>
          <w:szCs w:val="28"/>
        </w:rPr>
        <w:t xml:space="preserve">提出期限　</w:t>
      </w:r>
      <w:r w:rsidR="00777101">
        <w:rPr>
          <w:rFonts w:hint="eastAsia"/>
          <w:sz w:val="28"/>
          <w:szCs w:val="28"/>
        </w:rPr>
        <w:t>９月</w:t>
      </w:r>
      <w:r w:rsidR="00495EFF">
        <w:rPr>
          <w:rFonts w:hint="eastAsia"/>
          <w:sz w:val="28"/>
          <w:szCs w:val="28"/>
        </w:rPr>
        <w:t>９</w:t>
      </w:r>
      <w:r w:rsidR="00777101">
        <w:rPr>
          <w:rFonts w:hint="eastAsia"/>
          <w:sz w:val="28"/>
          <w:szCs w:val="28"/>
        </w:rPr>
        <w:t>日まで</w:t>
      </w: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</w:tblGrid>
      <w:tr w:rsidR="00517D4B" w:rsidRPr="002B716A" w14:paraId="73A5E74A" w14:textId="77777777" w:rsidTr="00936E3F">
        <w:trPr>
          <w:trHeight w:val="150"/>
        </w:trPr>
        <w:tc>
          <w:tcPr>
            <w:tcW w:w="630" w:type="dxa"/>
          </w:tcPr>
          <w:p w14:paraId="067696A7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0E7E421D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1CBB03EA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936E3F">
        <w:trPr>
          <w:trHeight w:val="480"/>
        </w:trPr>
        <w:tc>
          <w:tcPr>
            <w:tcW w:w="630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47038555" w14:textId="77777777" w:rsidR="001A7C70" w:rsidRDefault="001A7C70" w:rsidP="00517D4B">
      <w:pPr>
        <w:snapToGrid w:val="0"/>
        <w:rPr>
          <w:sz w:val="32"/>
          <w:szCs w:val="32"/>
        </w:rPr>
      </w:pPr>
    </w:p>
    <w:p w14:paraId="7F7ADFA2" w14:textId="42E42F9D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6A9C5CEE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</w:t>
      </w:r>
      <w:r w:rsidR="001A7C70">
        <w:rPr>
          <w:rFonts w:hint="eastAsia"/>
          <w:sz w:val="32"/>
          <w:szCs w:val="32"/>
        </w:rPr>
        <w:t>TEL3</w:t>
      </w:r>
      <w:r w:rsidR="001A7C70">
        <w:rPr>
          <w:sz w:val="32"/>
          <w:szCs w:val="32"/>
        </w:rPr>
        <w:t>32-7501</w:t>
      </w:r>
      <w:r w:rsidR="00AC0EAB">
        <w:rPr>
          <w:sz w:val="32"/>
          <w:szCs w:val="32"/>
        </w:rPr>
        <w:t xml:space="preserve">     </w:t>
      </w:r>
      <w:r w:rsidRPr="00173DC4">
        <w:rPr>
          <w:sz w:val="32"/>
          <w:szCs w:val="32"/>
        </w:rPr>
        <w:t xml:space="preserve">　</w:t>
      </w:r>
    </w:p>
    <w:p w14:paraId="2CE1480C" w14:textId="0C716EFC" w:rsidR="00CF2746" w:rsidRDefault="00AC0EAB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sz w:val="32"/>
          <w:szCs w:val="3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sectPr w:rsidR="00CF2746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D03F" w14:textId="77777777" w:rsidR="008574F5" w:rsidRDefault="008574F5" w:rsidP="004F0FA9">
      <w:r>
        <w:separator/>
      </w:r>
    </w:p>
  </w:endnote>
  <w:endnote w:type="continuationSeparator" w:id="0">
    <w:p w14:paraId="1C5266DE" w14:textId="77777777" w:rsidR="008574F5" w:rsidRDefault="008574F5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9C32" w14:textId="77777777" w:rsidR="008574F5" w:rsidRDefault="008574F5" w:rsidP="004F0FA9">
      <w:r>
        <w:separator/>
      </w:r>
    </w:p>
  </w:footnote>
  <w:footnote w:type="continuationSeparator" w:id="0">
    <w:p w14:paraId="23A2998F" w14:textId="77777777" w:rsidR="008574F5" w:rsidRDefault="008574F5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173DC4"/>
    <w:rsid w:val="0019531A"/>
    <w:rsid w:val="001A6DB8"/>
    <w:rsid w:val="001A7C70"/>
    <w:rsid w:val="001C00B6"/>
    <w:rsid w:val="001E1601"/>
    <w:rsid w:val="00210157"/>
    <w:rsid w:val="00243087"/>
    <w:rsid w:val="00255550"/>
    <w:rsid w:val="002A604B"/>
    <w:rsid w:val="003A2824"/>
    <w:rsid w:val="003C2AF8"/>
    <w:rsid w:val="00495EFF"/>
    <w:rsid w:val="004E20B3"/>
    <w:rsid w:val="004F0FA9"/>
    <w:rsid w:val="00517D4B"/>
    <w:rsid w:val="005208DB"/>
    <w:rsid w:val="005A1174"/>
    <w:rsid w:val="005E1BA2"/>
    <w:rsid w:val="005F3131"/>
    <w:rsid w:val="006F32C6"/>
    <w:rsid w:val="00706D53"/>
    <w:rsid w:val="0071237C"/>
    <w:rsid w:val="00746A7E"/>
    <w:rsid w:val="00777101"/>
    <w:rsid w:val="00785292"/>
    <w:rsid w:val="007B389F"/>
    <w:rsid w:val="007E59CD"/>
    <w:rsid w:val="00823003"/>
    <w:rsid w:val="008230F1"/>
    <w:rsid w:val="008574F5"/>
    <w:rsid w:val="008C3A34"/>
    <w:rsid w:val="008D0EEE"/>
    <w:rsid w:val="008D42A5"/>
    <w:rsid w:val="00954F99"/>
    <w:rsid w:val="009B1F96"/>
    <w:rsid w:val="009D1065"/>
    <w:rsid w:val="00AC0EAB"/>
    <w:rsid w:val="00AF76A0"/>
    <w:rsid w:val="00B21CD5"/>
    <w:rsid w:val="00B57406"/>
    <w:rsid w:val="00B618E2"/>
    <w:rsid w:val="00BC0FB3"/>
    <w:rsid w:val="00BC747B"/>
    <w:rsid w:val="00C24B88"/>
    <w:rsid w:val="00CF2746"/>
    <w:rsid w:val="00D34568"/>
    <w:rsid w:val="00D71F77"/>
    <w:rsid w:val="00D87DE4"/>
    <w:rsid w:val="00DD37A6"/>
    <w:rsid w:val="00E94B66"/>
    <w:rsid w:val="00EA315B"/>
    <w:rsid w:val="00F57EB9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itoshimamatsuri2@outlook.jp</cp:lastModifiedBy>
  <cp:revision>2</cp:revision>
  <cp:lastPrinted>2022-07-25T01:29:00Z</cp:lastPrinted>
  <dcterms:created xsi:type="dcterms:W3CDTF">2022-07-27T01:05:00Z</dcterms:created>
  <dcterms:modified xsi:type="dcterms:W3CDTF">2022-07-27T01:05:00Z</dcterms:modified>
</cp:coreProperties>
</file>